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506" w:rsidRPr="00FA3506" w:rsidRDefault="00FA3506">
      <w:pPr>
        <w:rPr>
          <w:rFonts w:ascii="Overpass" w:hAnsi="Overpass"/>
        </w:rPr>
      </w:pPr>
      <w:bookmarkStart w:id="0" w:name="_GoBack"/>
      <w:bookmarkEnd w:id="0"/>
      <w:r w:rsidRPr="00FA3506">
        <w:rPr>
          <w:rFonts w:ascii="Overpass" w:hAnsi="Overpass"/>
          <w:b/>
        </w:rPr>
        <w:t xml:space="preserve">Sammanställd av: </w:t>
      </w:r>
      <w:r w:rsidRPr="00FA3506">
        <w:rPr>
          <w:rFonts w:ascii="Overpass" w:hAnsi="Overpass"/>
        </w:rPr>
        <w:t xml:space="preserve">Anette Olsson tillsammans </w:t>
      </w:r>
      <w:r w:rsidR="0062277B">
        <w:rPr>
          <w:rFonts w:ascii="Overpass" w:hAnsi="Overpass"/>
        </w:rPr>
        <w:t xml:space="preserve">med </w:t>
      </w:r>
      <w:r w:rsidRPr="00FA3506">
        <w:rPr>
          <w:rFonts w:ascii="Overpass" w:hAnsi="Overpass"/>
        </w:rPr>
        <w:t>medarbetarna på Tärnan</w:t>
      </w:r>
    </w:p>
    <w:p w:rsidR="00FA3506" w:rsidRPr="00FA3506" w:rsidRDefault="00FA3506">
      <w:pPr>
        <w:rPr>
          <w:rFonts w:ascii="Overpass" w:hAnsi="Overpass"/>
        </w:rPr>
      </w:pPr>
      <w:r w:rsidRPr="00FA3506">
        <w:rPr>
          <w:rFonts w:ascii="Overpass" w:hAnsi="Overpass"/>
          <w:b/>
        </w:rPr>
        <w:t>Datum:</w:t>
      </w:r>
      <w:r w:rsidRPr="00FA3506">
        <w:rPr>
          <w:rFonts w:ascii="Overpass" w:hAnsi="Overpass"/>
        </w:rPr>
        <w:t xml:space="preserve"> 220701</w:t>
      </w:r>
    </w:p>
    <w:p w:rsidR="00A2226C" w:rsidRPr="00FA3506" w:rsidRDefault="00BA3B51">
      <w:pPr>
        <w:rPr>
          <w:rFonts w:ascii="Overpass" w:hAnsi="Overpass"/>
          <w:b/>
          <w:sz w:val="28"/>
          <w:szCs w:val="28"/>
        </w:rPr>
      </w:pPr>
      <w:r w:rsidRPr="00FA3506">
        <w:rPr>
          <w:rFonts w:ascii="Overpass" w:hAnsi="Overpass"/>
          <w:b/>
          <w:sz w:val="28"/>
          <w:szCs w:val="28"/>
        </w:rPr>
        <w:t>Tidslinje kring problematiken miljön på Tärnan</w:t>
      </w:r>
    </w:p>
    <w:p w:rsidR="00BA3B51" w:rsidRPr="00FA3506" w:rsidRDefault="00BA3B51">
      <w:pPr>
        <w:rPr>
          <w:rFonts w:ascii="Overpass" w:hAnsi="Overpass"/>
        </w:rPr>
      </w:pPr>
      <w:r w:rsidRPr="00FA3506">
        <w:rPr>
          <w:rFonts w:ascii="Overpass" w:hAnsi="Overpass"/>
          <w:b/>
        </w:rPr>
        <w:t xml:space="preserve">1980-tal </w:t>
      </w:r>
      <w:r w:rsidRPr="00FA3506">
        <w:rPr>
          <w:rFonts w:ascii="Overpass" w:hAnsi="Overpass"/>
        </w:rPr>
        <w:t>innan det blev boendet Tärnan arbetade personal i byggnaden (gamla lister hemmet) redan då var det läckage från tak i mitten av byggnaden (stora salen vid innergården mellan röd/blå och grön/gul) det stod spannar</w:t>
      </w:r>
      <w:r w:rsidR="00587E59" w:rsidRPr="00FA3506">
        <w:rPr>
          <w:rFonts w:ascii="Overpass" w:hAnsi="Overpass"/>
        </w:rPr>
        <w:t xml:space="preserve"> i rummet som fångade upp vatten</w:t>
      </w:r>
      <w:r w:rsidRPr="00FA3506">
        <w:rPr>
          <w:rFonts w:ascii="Overpass" w:hAnsi="Overpass"/>
        </w:rPr>
        <w:t xml:space="preserve"> och det svämmade över på ett burspråk som på den tiden fanns mellan grön och blå (detta togs bort sedan) detta skedde vid 1983-84</w:t>
      </w:r>
    </w:p>
    <w:p w:rsidR="00BA3B51" w:rsidRPr="00FA3506" w:rsidRDefault="00BA3B51">
      <w:pPr>
        <w:rPr>
          <w:rFonts w:ascii="Overpass" w:hAnsi="Overpass"/>
        </w:rPr>
      </w:pPr>
      <w:r w:rsidRPr="00FA3506">
        <w:rPr>
          <w:rFonts w:ascii="Overpass" w:hAnsi="Overpass"/>
          <w:b/>
        </w:rPr>
        <w:t xml:space="preserve">1990-tal </w:t>
      </w:r>
      <w:r w:rsidRPr="00FA3506">
        <w:rPr>
          <w:rFonts w:ascii="Overpass" w:hAnsi="Overpass"/>
        </w:rPr>
        <w:t>Då var Tärnan igång som boende, ca 1994 var det läckage i tvättstuga på grön avdelning från en taklucka detta orsakade problem och ett rum gjordes vid. Redan då hade byggnaden stora problem med avloppen och personal berättar att 1995-96 var det stopp i alla rör och det blev översvämning på röd avdelning och det var många översvämningar i vissa rum i duscharna. De fick reda på att rören var gamla sten</w:t>
      </w:r>
      <w:r w:rsidR="0042500C" w:rsidRPr="00FA3506">
        <w:rPr>
          <w:rFonts w:ascii="Overpass" w:hAnsi="Overpass"/>
        </w:rPr>
        <w:t>-</w:t>
      </w:r>
      <w:r w:rsidRPr="00FA3506">
        <w:rPr>
          <w:rFonts w:ascii="Overpass" w:hAnsi="Overpass"/>
        </w:rPr>
        <w:t>rör och det var dålig lutning och de var dessutom klena. Många av duscharna har problem även idag med lutningen och det blir lätt översvämmat</w:t>
      </w:r>
      <w:r w:rsidR="0042500C" w:rsidRPr="00FA3506">
        <w:rPr>
          <w:rFonts w:ascii="Overpass" w:hAnsi="Overpass"/>
        </w:rPr>
        <w:t>. De kände besvär av mögeldofter redan då i många utrymmen och rum. Många slamsugningar fick göras på grund av dåliga rör.</w:t>
      </w:r>
    </w:p>
    <w:p w:rsidR="00587E59" w:rsidRPr="00FA3506" w:rsidRDefault="0042500C" w:rsidP="00587E59">
      <w:pPr>
        <w:rPr>
          <w:rFonts w:ascii="Overpass" w:hAnsi="Overpass"/>
        </w:rPr>
      </w:pPr>
      <w:r w:rsidRPr="00FA3506">
        <w:rPr>
          <w:rFonts w:ascii="Overpass" w:hAnsi="Overpass"/>
          <w:b/>
        </w:rPr>
        <w:t xml:space="preserve">2000-tal </w:t>
      </w:r>
      <w:r w:rsidRPr="00FA3506">
        <w:rPr>
          <w:rFonts w:ascii="Overpass" w:hAnsi="Overpass"/>
        </w:rPr>
        <w:t>Under 2000 var det fortsatta problem med rör och slamsugningar, det blev stopp i ett av rummen på gul avdelning vid ca år 2013 och ett av rummen närmast innergård blev angripet, man grävde upp rören under innergården och gjorde vid innergården med plattor 2014 och även</w:t>
      </w:r>
      <w:r w:rsidR="00BC735A" w:rsidRPr="00FA3506">
        <w:rPr>
          <w:rFonts w:ascii="Overpass" w:hAnsi="Overpass"/>
        </w:rPr>
        <w:t xml:space="preserve"> det året påbörjades en renovering av lokalerna där vi nu har Sunnanbo/Turkos där det tidigare var ett dagis. När man grävde upp grunden så vittnar personal om dofter av mögel redan då. Ett rum på Gult började läcka och det stod vatten in i rummet detta gjordes vid 2014 och senare 2</w:t>
      </w:r>
      <w:r w:rsidR="002C57BA" w:rsidRPr="00FA3506">
        <w:rPr>
          <w:rFonts w:ascii="Overpass" w:hAnsi="Overpass"/>
        </w:rPr>
        <w:t>0</w:t>
      </w:r>
      <w:r w:rsidR="00BC735A" w:rsidRPr="00FA3506">
        <w:rPr>
          <w:rFonts w:ascii="Overpass" w:hAnsi="Overpass"/>
        </w:rPr>
        <w:t>16</w:t>
      </w:r>
      <w:r w:rsidR="002C57BA" w:rsidRPr="00FA3506">
        <w:rPr>
          <w:rFonts w:ascii="Overpass" w:hAnsi="Overpass"/>
        </w:rPr>
        <w:t xml:space="preserve"> ett hörnrum på gult och 2019</w:t>
      </w:r>
      <w:r w:rsidR="00BC735A" w:rsidRPr="00FA3506">
        <w:rPr>
          <w:rFonts w:ascii="Overpass" w:hAnsi="Overpass"/>
        </w:rPr>
        <w:t xml:space="preserve"> även rummet bredvid. Det har alltid sedan 1990 tal känt dofter av ”sommarstugedofter” på flera rum</w:t>
      </w:r>
      <w:r w:rsidR="00587E59" w:rsidRPr="00FA3506">
        <w:rPr>
          <w:rFonts w:ascii="Overpass" w:hAnsi="Overpass"/>
        </w:rPr>
        <w:t xml:space="preserve"> på alla</w:t>
      </w:r>
      <w:r w:rsidR="002C57BA" w:rsidRPr="00FA3506">
        <w:rPr>
          <w:rFonts w:ascii="Overpass" w:hAnsi="Overpass"/>
        </w:rPr>
        <w:t xml:space="preserve"> avdelning</w:t>
      </w:r>
      <w:r w:rsidR="00587E59" w:rsidRPr="00FA3506">
        <w:rPr>
          <w:rFonts w:ascii="Overpass" w:hAnsi="Overpass"/>
        </w:rPr>
        <w:t>arna</w:t>
      </w:r>
      <w:r w:rsidR="002C57BA" w:rsidRPr="00FA3506">
        <w:rPr>
          <w:rFonts w:ascii="Overpass" w:hAnsi="Overpass"/>
        </w:rPr>
        <w:t xml:space="preserve"> säger flera personal som arbetat länge i byggnaden.</w:t>
      </w:r>
      <w:r w:rsidR="00587E59" w:rsidRPr="00FA3506">
        <w:rPr>
          <w:rFonts w:ascii="Overpass" w:hAnsi="Overpass"/>
        </w:rPr>
        <w:t xml:space="preserve"> När Sunnanbo verksamheten flyttade in kände personal av dofter 2014. Köket på Tärnan hade mögel på väggarna och detta gjordes vid 2020</w:t>
      </w:r>
    </w:p>
    <w:p w:rsidR="00587E59" w:rsidRPr="00FA3506" w:rsidRDefault="002C57BA">
      <w:pPr>
        <w:rPr>
          <w:rFonts w:ascii="Overpass" w:hAnsi="Overpass"/>
        </w:rPr>
      </w:pPr>
      <w:r w:rsidRPr="00FA3506">
        <w:rPr>
          <w:rFonts w:ascii="Overpass" w:hAnsi="Overpass"/>
        </w:rPr>
        <w:lastRenderedPageBreak/>
        <w:t xml:space="preserve">Problematiken förvärrades 2020 vilket personalen tror att det kan ha samband med att alla dörrar till alla rum byttes ut som skulle vara brandsäkra med som är för täta och ger ett </w:t>
      </w:r>
      <w:r w:rsidR="00587E59" w:rsidRPr="00FA3506">
        <w:rPr>
          <w:rFonts w:ascii="Overpass" w:hAnsi="Overpass"/>
        </w:rPr>
        <w:t>vakuum</w:t>
      </w:r>
      <w:r w:rsidRPr="00FA3506">
        <w:rPr>
          <w:rFonts w:ascii="Overpass" w:hAnsi="Overpass"/>
        </w:rPr>
        <w:t xml:space="preserve"> (de upplevde att ventilationen försämrades) och dofterna blev förvärrade. 2021 blev det problem med doft och fukt i ett rum på grön avdelning i hörnan som spreds till kök och fick göras vid, personal påtalar åter igen mögeldofter och att det alltid funnits en problematik som nu förstärkts</w:t>
      </w:r>
      <w:r w:rsidR="00587E59" w:rsidRPr="00FA3506">
        <w:rPr>
          <w:rFonts w:ascii="Overpass" w:hAnsi="Overpass"/>
        </w:rPr>
        <w:t xml:space="preserve">, Sölvesborgshem har alltid hävdat att det inte är mögel. </w:t>
      </w:r>
    </w:p>
    <w:p w:rsidR="00BA3B51" w:rsidRPr="00FA3506" w:rsidRDefault="00587E59">
      <w:pPr>
        <w:rPr>
          <w:rFonts w:ascii="Overpass" w:hAnsi="Overpass"/>
        </w:rPr>
      </w:pPr>
      <w:r w:rsidRPr="00FA3506">
        <w:rPr>
          <w:rFonts w:ascii="Overpass" w:hAnsi="Overpass"/>
        </w:rPr>
        <w:t xml:space="preserve">Då det kvarstod misstankar om dålig ohälsosam miljö från </w:t>
      </w:r>
      <w:r w:rsidR="004C492F" w:rsidRPr="00FA3506">
        <w:rPr>
          <w:rFonts w:ascii="Overpass" w:hAnsi="Overpass"/>
        </w:rPr>
        <w:t>personal slogs</w:t>
      </w:r>
      <w:r w:rsidRPr="00FA3506">
        <w:rPr>
          <w:rFonts w:ascii="Overpass" w:hAnsi="Overpass"/>
        </w:rPr>
        <w:t xml:space="preserve"> det</w:t>
      </w:r>
      <w:r w:rsidR="002C57BA" w:rsidRPr="00FA3506">
        <w:rPr>
          <w:rFonts w:ascii="Overpass" w:hAnsi="Overpass"/>
        </w:rPr>
        <w:t xml:space="preserve"> larm genom skyddsombudet, en utredning behövdes.</w:t>
      </w:r>
      <w:r w:rsidR="00DC1E0F" w:rsidRPr="00FA3506">
        <w:rPr>
          <w:rFonts w:ascii="Overpass" w:hAnsi="Overpass"/>
        </w:rPr>
        <w:t xml:space="preserve"> I oktober 2021 renoverades boenderum/kök på grön avdelning och en riskbedömning gjordes, en utredning av inomhusmiljön gjordes och medarbetarna fick fylla i en enkät om upplevd hälsa. Mögelmätning genom Avonova gjordes i </w:t>
      </w:r>
      <w:r w:rsidRPr="00FA3506">
        <w:rPr>
          <w:rFonts w:ascii="Overpass" w:hAnsi="Overpass"/>
        </w:rPr>
        <w:t>december</w:t>
      </w:r>
      <w:r w:rsidR="00DC1E0F" w:rsidRPr="00FA3506">
        <w:rPr>
          <w:rFonts w:ascii="Overpass" w:hAnsi="Overpass"/>
        </w:rPr>
        <w:t xml:space="preserve"> 2021 med ett resultat av förhöjda värden. Alla medarbetare fick möjlighet att göra utandningsprover via Avonova under </w:t>
      </w:r>
      <w:r w:rsidR="00B526CF" w:rsidRPr="00FA3506">
        <w:rPr>
          <w:rFonts w:ascii="Overpass" w:hAnsi="Overpass"/>
        </w:rPr>
        <w:t>december</w:t>
      </w:r>
      <w:r w:rsidR="00DC1E0F" w:rsidRPr="00FA3506">
        <w:rPr>
          <w:rFonts w:ascii="Overpass" w:hAnsi="Overpass"/>
        </w:rPr>
        <w:t xml:space="preserve"> månad. Under </w:t>
      </w:r>
      <w:r w:rsidR="00B526CF" w:rsidRPr="00FA3506">
        <w:rPr>
          <w:rFonts w:ascii="Overpass" w:hAnsi="Overpass"/>
        </w:rPr>
        <w:t>januari</w:t>
      </w:r>
      <w:r w:rsidR="00DC1E0F" w:rsidRPr="00FA3506">
        <w:rPr>
          <w:rFonts w:ascii="Overpass" w:hAnsi="Overpass"/>
        </w:rPr>
        <w:t xml:space="preserve"> 2022 gör även Sölvesborgshem en utredning av fastigheten. Medarbetare och anhöriga informeras i Maj månad </w:t>
      </w:r>
      <w:r w:rsidR="00B526CF" w:rsidRPr="00FA3506">
        <w:rPr>
          <w:rFonts w:ascii="Overpass" w:hAnsi="Overpass"/>
        </w:rPr>
        <w:t>2022 att</w:t>
      </w:r>
      <w:r w:rsidR="00DC1E0F" w:rsidRPr="00FA3506">
        <w:rPr>
          <w:rFonts w:ascii="Overpass" w:hAnsi="Overpass"/>
        </w:rPr>
        <w:t xml:space="preserve"> byggnadens skick är för dålig och att kontraktet är uppsagt som löper ut årsskiftet 2023/24. </w:t>
      </w:r>
      <w:r w:rsidRPr="00FA3506">
        <w:rPr>
          <w:rFonts w:ascii="Overpass" w:hAnsi="Overpass"/>
        </w:rPr>
        <w:t xml:space="preserve">Nya utandningsprover via Avonova skedde för de som inte gått på semester den 30/6 samt 1/7 resten får ta det efter semestern. </w:t>
      </w:r>
      <w:r w:rsidR="00DC1E0F" w:rsidRPr="00FA3506">
        <w:rPr>
          <w:rFonts w:ascii="Overpass" w:hAnsi="Overpass"/>
        </w:rPr>
        <w:t xml:space="preserve">Det finns möjlighet att byta arbetsplats för medarbetare och anhöriga kan flytta sin närstående. I detta nu </w:t>
      </w:r>
      <w:r w:rsidR="00B526CF" w:rsidRPr="00FA3506">
        <w:rPr>
          <w:rFonts w:ascii="Overpass" w:hAnsi="Overpass"/>
        </w:rPr>
        <w:t>juni</w:t>
      </w:r>
      <w:r w:rsidR="00DC1E0F" w:rsidRPr="00FA3506">
        <w:rPr>
          <w:rFonts w:ascii="Overpass" w:hAnsi="Overpass"/>
        </w:rPr>
        <w:t xml:space="preserve"> 2022 är det ingen medarbetare som vill flytta från sin välarbetade grupp/ett boende som är bra för brukarna med småskaliga enheter, innergård, möjlighet att vandra runt i en trygg fungerande verksamhet och ett bra arbets-gäng som ser till brukarnas bästa, alla vill vara kvar</w:t>
      </w:r>
      <w:r w:rsidR="00B526CF" w:rsidRPr="00FA3506">
        <w:rPr>
          <w:rFonts w:ascii="Overpass" w:hAnsi="Overpass"/>
        </w:rPr>
        <w:t xml:space="preserve"> och är ledsna över </w:t>
      </w:r>
      <w:r w:rsidR="00DC1E0F" w:rsidRPr="00FA3506">
        <w:rPr>
          <w:rFonts w:ascii="Overpass" w:hAnsi="Overpass"/>
        </w:rPr>
        <w:t>problematiken</w:t>
      </w:r>
      <w:r w:rsidR="00B526CF" w:rsidRPr="00FA3506">
        <w:rPr>
          <w:rFonts w:ascii="Overpass" w:hAnsi="Overpass"/>
        </w:rPr>
        <w:t xml:space="preserve"> med mögel/dåliga rör/dålig ventilation och de hälsoeffekter som detta kan ge.</w:t>
      </w:r>
    </w:p>
    <w:sectPr w:rsidR="00BA3B51" w:rsidRPr="00FA35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908" w:rsidRDefault="00647908" w:rsidP="007E4D23">
      <w:pPr>
        <w:spacing w:after="0" w:line="240" w:lineRule="auto"/>
      </w:pPr>
      <w:r>
        <w:separator/>
      </w:r>
    </w:p>
  </w:endnote>
  <w:endnote w:type="continuationSeparator" w:id="0">
    <w:p w:rsidR="00647908" w:rsidRDefault="00647908" w:rsidP="007E4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verpass">
    <w:altName w:val="Times New Roman"/>
    <w:panose1 w:val="00000500000000000000"/>
    <w:charset w:val="00"/>
    <w:family w:val="auto"/>
    <w:pitch w:val="variable"/>
    <w:sig w:usb0="00000007" w:usb1="0000002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908" w:rsidRDefault="00647908" w:rsidP="007E4D23">
      <w:pPr>
        <w:spacing w:after="0" w:line="240" w:lineRule="auto"/>
      </w:pPr>
      <w:r>
        <w:separator/>
      </w:r>
    </w:p>
  </w:footnote>
  <w:footnote w:type="continuationSeparator" w:id="0">
    <w:p w:rsidR="00647908" w:rsidRDefault="00647908" w:rsidP="007E4D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B51"/>
    <w:rsid w:val="001310D0"/>
    <w:rsid w:val="002C57BA"/>
    <w:rsid w:val="00415063"/>
    <w:rsid w:val="0042500C"/>
    <w:rsid w:val="004C492F"/>
    <w:rsid w:val="00587E59"/>
    <w:rsid w:val="0062277B"/>
    <w:rsid w:val="00647908"/>
    <w:rsid w:val="007E4D23"/>
    <w:rsid w:val="00A2226C"/>
    <w:rsid w:val="00B526CF"/>
    <w:rsid w:val="00BA3B51"/>
    <w:rsid w:val="00BC735A"/>
    <w:rsid w:val="00DC1E0F"/>
    <w:rsid w:val="00FA3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9B5EB-6ED4-439D-B7A5-FCF3A07E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E4D2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E4D23"/>
  </w:style>
  <w:style w:type="paragraph" w:styleId="Sidfot">
    <w:name w:val="footer"/>
    <w:basedOn w:val="Normal"/>
    <w:link w:val="SidfotChar"/>
    <w:uiPriority w:val="99"/>
    <w:unhideWhenUsed/>
    <w:rsid w:val="007E4D2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E4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3337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SBKF IT</Company>
  <LinksUpToDate>false</LinksUpToDate>
  <CharactersWithSpaces>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Olsson</dc:creator>
  <cp:keywords/>
  <dc:description/>
  <cp:lastModifiedBy>Camilla Eriksson</cp:lastModifiedBy>
  <cp:revision>2</cp:revision>
  <dcterms:created xsi:type="dcterms:W3CDTF">2022-08-25T14:13:00Z</dcterms:created>
  <dcterms:modified xsi:type="dcterms:W3CDTF">2022-08-25T14:13:00Z</dcterms:modified>
</cp:coreProperties>
</file>