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Försättssida protokoll"/>
      </w:tblPr>
      <w:tblGrid>
        <w:gridCol w:w="2608"/>
        <w:gridCol w:w="2807"/>
        <w:gridCol w:w="1984"/>
        <w:gridCol w:w="851"/>
        <w:gridCol w:w="114"/>
        <w:gridCol w:w="1643"/>
      </w:tblGrid>
      <w:tr w:rsidR="00977CAF" w:rsidRPr="00977CAF" w:rsidTr="00392BF2">
        <w:trPr>
          <w:cantSplit/>
          <w:trHeight w:val="435"/>
        </w:trPr>
        <w:tc>
          <w:tcPr>
            <w:tcW w:w="5415" w:type="dxa"/>
            <w:gridSpan w:val="2"/>
            <w:vMerge w:val="restart"/>
            <w:tcBorders>
              <w:top w:val="nil"/>
              <w:left w:val="nil"/>
            </w:tcBorders>
          </w:tcPr>
          <w:p w:rsidR="001C4B34" w:rsidRPr="00977CAF" w:rsidRDefault="00977CAF" w:rsidP="00561F0C">
            <w:pPr>
              <w:pStyle w:val="Sidhuvud"/>
              <w:spacing w:after="320"/>
              <w:rPr>
                <w:rFonts w:ascii="Overpass" w:hAnsi="Overpass"/>
                <w:color w:val="243861"/>
              </w:rPr>
            </w:pPr>
            <w:bookmarkStart w:id="0" w:name="_GoBack"/>
            <w:bookmarkEnd w:id="0"/>
            <w:r w:rsidRPr="0005793A">
              <w:rPr>
                <w:rFonts w:ascii="Overpass" w:hAnsi="Overpass"/>
                <w:b/>
                <w:bCs/>
                <w:noProof/>
                <w:color w:val="243861"/>
              </w:rPr>
              <w:drawing>
                <wp:inline distT="0" distB="0" distL="0" distR="0" wp14:anchorId="7501B7BF" wp14:editId="5DF310D9">
                  <wp:extent cx="2088000" cy="562473"/>
                  <wp:effectExtent l="0" t="0" r="7620" b="9525"/>
                  <wp:docPr id="1" name="Bildobjekt 1" descr="Sölvesborgs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6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B34" w:rsidRPr="00977CAF" w:rsidRDefault="0046796C" w:rsidP="00561F0C">
            <w:pPr>
              <w:pStyle w:val="Sidhuvud"/>
              <w:rPr>
                <w:rFonts w:ascii="Overpass" w:hAnsi="Overpass"/>
                <w:b/>
                <w:bCs/>
                <w:color w:val="243861"/>
              </w:rPr>
            </w:pPr>
            <w:sdt>
              <w:sdtPr>
                <w:rPr>
                  <w:rFonts w:ascii="Overpass" w:hAnsi="Overpass"/>
                  <w:b/>
                  <w:color w:val="243861"/>
                  <w:sz w:val="24"/>
                </w:rPr>
                <w:alias w:val="Beslutsinstansnamn2"/>
                <w:tag w:val="Beslutsinstansnamn2"/>
                <w:id w:val="1482510316"/>
                <w:placeholder>
                  <w:docPart w:val="14515F19E1EA4B68AE79C0B8D4EF5EA3"/>
                </w:placeholder>
                <w:dataBinding w:xpath="/Global_Meeting[1]/Beslutsinstansnamn2[1]" w:storeItemID="{2921294B-F8FB-42FC-A991-99EDE2D5C3E6}"/>
                <w:text/>
              </w:sdtPr>
              <w:sdtEndPr/>
              <w:sdtContent>
                <w:r w:rsidR="0018501F">
                  <w:rPr>
                    <w:rFonts w:ascii="Overpass" w:hAnsi="Overpass"/>
                    <w:b/>
                    <w:color w:val="243861"/>
                    <w:sz w:val="24"/>
                  </w:rPr>
                  <w:t>Vård- och omsorgsnämnden</w:t>
                </w:r>
              </w:sdtContent>
            </w:sdt>
          </w:p>
        </w:tc>
        <w:sdt>
          <w:sdtPr>
            <w:rPr>
              <w:rFonts w:ascii="Overpass" w:hAnsi="Overpass"/>
              <w:color w:val="243861"/>
            </w:rPr>
            <w:alias w:val="Dokumenttyp"/>
            <w:tag w:val="Dokumenttyp"/>
            <w:id w:val="344440492"/>
            <w:placeholder>
              <w:docPart w:val="D6DD02C0EC344BAD91BC819046CA58A3"/>
            </w:placeholder>
            <w:text/>
          </w:sdtPr>
          <w:sdtEndPr/>
          <w:sdtContent>
            <w:tc>
              <w:tcPr>
                <w:tcW w:w="2949" w:type="dxa"/>
                <w:gridSpan w:val="3"/>
                <w:tcBorders>
                  <w:top w:val="nil"/>
                </w:tcBorders>
                <w:vAlign w:val="bottom"/>
              </w:tcPr>
              <w:p w:rsidR="001C4B34" w:rsidRPr="00977CAF" w:rsidRDefault="00EC6E9E" w:rsidP="00561F0C">
                <w:pPr>
                  <w:pStyle w:val="Dokumentnamn"/>
                  <w:rPr>
                    <w:rFonts w:ascii="Overpass" w:hAnsi="Overpass"/>
                    <w:color w:val="243861"/>
                  </w:rPr>
                </w:pPr>
                <w:r w:rsidRPr="00977CAF">
                  <w:rPr>
                    <w:rFonts w:ascii="Overpass" w:hAnsi="Overpass"/>
                    <w:color w:val="243861"/>
                  </w:rPr>
                  <w:t>SAMMANTRÄDESPROTOKOLL</w:t>
                </w:r>
              </w:p>
            </w:tc>
          </w:sdtContent>
        </w:sdt>
        <w:tc>
          <w:tcPr>
            <w:tcW w:w="1643" w:type="dxa"/>
            <w:tcBorders>
              <w:top w:val="nil"/>
              <w:right w:val="nil"/>
            </w:tcBorders>
            <w:vAlign w:val="bottom"/>
          </w:tcPr>
          <w:p w:rsidR="001C4B34" w:rsidRPr="00977CAF" w:rsidRDefault="001C4B34" w:rsidP="00561F0C">
            <w:pPr>
              <w:pStyle w:val="Sidhuvud"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C57306">
        <w:trPr>
          <w:cantSplit/>
          <w:trHeight w:val="480"/>
        </w:trPr>
        <w:tc>
          <w:tcPr>
            <w:tcW w:w="5415" w:type="dxa"/>
            <w:gridSpan w:val="2"/>
            <w:vMerge/>
            <w:tcBorders>
              <w:left w:val="nil"/>
            </w:tcBorders>
          </w:tcPr>
          <w:p w:rsidR="005E4456" w:rsidRPr="00977CAF" w:rsidRDefault="005E4456" w:rsidP="00561F0C">
            <w:pPr>
              <w:pStyle w:val="Tabellinnehll"/>
              <w:rPr>
                <w:rFonts w:ascii="Overpass" w:hAnsi="Overpass"/>
                <w:color w:val="243861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sdt>
            <w:sdtPr>
              <w:rPr>
                <w:rFonts w:ascii="Overpass" w:hAnsi="Overpass"/>
                <w:color w:val="243861"/>
              </w:rPr>
              <w:alias w:val="Sammanträdesdatum ledtext"/>
              <w:tag w:val="Sammanträdesdatum ledtext"/>
              <w:id w:val="-458876617"/>
              <w:placeholder>
                <w:docPart w:val="B8BE3DD8B42D4FC0981C2031DE8B2E24"/>
              </w:placeholder>
              <w:text/>
            </w:sdtPr>
            <w:sdtEndPr/>
            <w:sdtContent>
              <w:p w:rsidR="005E4456" w:rsidRPr="00977CAF" w:rsidRDefault="00EC6E9E" w:rsidP="00561F0C">
                <w:pPr>
                  <w:pStyle w:val="Sidhuvudledtext"/>
                  <w:rPr>
                    <w:rFonts w:ascii="Overpass" w:hAnsi="Overpass"/>
                    <w:color w:val="243861"/>
                  </w:rPr>
                </w:pPr>
                <w:r w:rsidRPr="00977CAF">
                  <w:rPr>
                    <w:rFonts w:ascii="Overpass" w:hAnsi="Overpass"/>
                    <w:color w:val="243861"/>
                  </w:rPr>
                  <w:t>Sammanträdesdatum</w:t>
                </w:r>
              </w:p>
            </w:sdtContent>
          </w:sdt>
          <w:sdt>
            <w:sdtPr>
              <w:rPr>
                <w:rFonts w:ascii="Overpass" w:hAnsi="Overpass"/>
                <w:color w:val="243861"/>
              </w:rPr>
              <w:alias w:val="Datum"/>
              <w:tag w:val="Datum"/>
              <w:id w:val="1208919628"/>
              <w:placeholder>
                <w:docPart w:val="5E51329D751443E39DA3260E04ED916D"/>
              </w:placeholder>
              <w:dataBinding w:xpath="/Global_Meeting[1]/Date[1]" w:storeItemID="{2921294B-F8FB-42FC-A991-99EDE2D5C3E6}"/>
              <w:text/>
            </w:sdtPr>
            <w:sdtEndPr/>
            <w:sdtContent>
              <w:p w:rsidR="005E4456" w:rsidRPr="00977CAF" w:rsidRDefault="0018501F" w:rsidP="00561F0C">
                <w:pPr>
                  <w:pStyle w:val="Sidhuvud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2023-01-12</w:t>
                </w:r>
              </w:p>
            </w:sdtContent>
          </w:sdt>
        </w:tc>
        <w:tc>
          <w:tcPr>
            <w:tcW w:w="2608" w:type="dxa"/>
            <w:gridSpan w:val="3"/>
            <w:tcBorders>
              <w:top w:val="nil"/>
              <w:right w:val="nil"/>
            </w:tcBorders>
            <w:vAlign w:val="bottom"/>
          </w:tcPr>
          <w:p w:rsidR="005E4456" w:rsidRPr="00977CAF" w:rsidRDefault="005E4456" w:rsidP="00561F0C">
            <w:pPr>
              <w:pStyle w:val="Sidhuvudledtext"/>
              <w:rPr>
                <w:rFonts w:ascii="Overpass" w:hAnsi="Overpass"/>
                <w:color w:val="243861"/>
              </w:rPr>
            </w:pPr>
          </w:p>
          <w:p w:rsidR="005E4456" w:rsidRPr="00977CAF" w:rsidRDefault="005E4456" w:rsidP="00561F0C">
            <w:pPr>
              <w:pStyle w:val="Sidhuvud"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C57306">
        <w:trPr>
          <w:cantSplit/>
          <w:trHeight w:val="480"/>
        </w:trPr>
        <w:tc>
          <w:tcPr>
            <w:tcW w:w="5415" w:type="dxa"/>
            <w:gridSpan w:val="2"/>
            <w:vMerge/>
            <w:tcBorders>
              <w:left w:val="nil"/>
            </w:tcBorders>
            <w:vAlign w:val="bottom"/>
          </w:tcPr>
          <w:p w:rsidR="005E4456" w:rsidRPr="00977CAF" w:rsidRDefault="005E4456" w:rsidP="00561F0C">
            <w:pPr>
              <w:pStyle w:val="Sidhuvud"/>
              <w:rPr>
                <w:rFonts w:ascii="Overpass" w:hAnsi="Overpass"/>
                <w:color w:val="243861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bottom"/>
          </w:tcPr>
          <w:p w:rsidR="005E4456" w:rsidRPr="00977CAF" w:rsidRDefault="005E4456" w:rsidP="00561F0C">
            <w:pPr>
              <w:pStyle w:val="Sidhuvud"/>
              <w:rPr>
                <w:rFonts w:ascii="Overpass" w:hAnsi="Overpass"/>
                <w:color w:val="243861"/>
              </w:rPr>
            </w:pPr>
          </w:p>
        </w:tc>
        <w:tc>
          <w:tcPr>
            <w:tcW w:w="2608" w:type="dxa"/>
            <w:gridSpan w:val="3"/>
            <w:tcBorders>
              <w:top w:val="nil"/>
              <w:right w:val="nil"/>
            </w:tcBorders>
            <w:vAlign w:val="bottom"/>
          </w:tcPr>
          <w:p w:rsidR="005E4456" w:rsidRPr="00977CAF" w:rsidRDefault="005E4456" w:rsidP="00561F0C">
            <w:pPr>
              <w:pStyle w:val="Sidhuvud"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C57306">
        <w:trPr>
          <w:cantSplit/>
          <w:trHeight w:hRule="exact" w:val="120"/>
        </w:trPr>
        <w:tc>
          <w:tcPr>
            <w:tcW w:w="100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B7A" w:rsidRPr="00977CAF" w:rsidRDefault="007D6B7A" w:rsidP="00561F0C">
            <w:pPr>
              <w:pStyle w:val="Sidhuvud"/>
              <w:rPr>
                <w:rFonts w:ascii="Overpass" w:hAnsi="Overpass"/>
                <w:color w:val="243861"/>
                <w:sz w:val="16"/>
                <w:szCs w:val="16"/>
              </w:rPr>
            </w:pPr>
          </w:p>
        </w:tc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00"/>
        </w:trPr>
        <w:tc>
          <w:tcPr>
            <w:tcW w:w="2608" w:type="dxa"/>
          </w:tcPr>
          <w:p w:rsidR="00FD7062" w:rsidRPr="00977CAF" w:rsidRDefault="00FD7062" w:rsidP="00561F0C">
            <w:pPr>
              <w:pStyle w:val="Ledtext"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Plats och tid</w:t>
            </w:r>
          </w:p>
        </w:tc>
        <w:tc>
          <w:tcPr>
            <w:tcW w:w="7399" w:type="dxa"/>
            <w:gridSpan w:val="5"/>
          </w:tcPr>
          <w:p w:rsidR="00FD7062" w:rsidRPr="00977CAF" w:rsidRDefault="0046796C" w:rsidP="00561F0C">
            <w:pPr>
              <w:pStyle w:val="Tabellinnehll"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Plats_och_tid"/>
                <w:tag w:val="Plats_och_tid"/>
                <w:id w:val="73483265"/>
                <w:placeholder>
                  <w:docPart w:val="3B53C3FD732D43E5B3EA9F96A36A1B2C"/>
                </w:placeholder>
                <w:dataBinding w:xpath="/Global_Meeting[1]/LocationAndTime[1]" w:storeItemID="{2921294B-F8FB-42FC-A991-99EDE2D5C3E6}"/>
                <w:text w:multiLine="1"/>
              </w:sdtPr>
              <w:sdtEndPr/>
              <w:sdtContent>
                <w:r w:rsidR="0018501F">
                  <w:rPr>
                    <w:rFonts w:ascii="Overpass" w:hAnsi="Overpass"/>
                    <w:color w:val="243861"/>
                  </w:rPr>
                  <w:t>Furulundskolan, Sölvesborg 15:00-17:05</w:t>
                </w:r>
              </w:sdtContent>
            </w:sdt>
          </w:p>
        </w:tc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22"/>
        </w:trPr>
        <w:tc>
          <w:tcPr>
            <w:tcW w:w="2608" w:type="dxa"/>
            <w:tcBorders>
              <w:bottom w:val="nil"/>
            </w:tcBorders>
            <w:tcMar>
              <w:bottom w:w="120" w:type="dxa"/>
            </w:tcMar>
          </w:tcPr>
          <w:p w:rsidR="00EC4B72" w:rsidRPr="00977CAF" w:rsidRDefault="00FD7062" w:rsidP="00561F0C">
            <w:pPr>
              <w:pStyle w:val="Ledtext"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Beslutande</w:t>
            </w:r>
            <w:r w:rsidR="00EC4B72" w:rsidRPr="00977CAF">
              <w:rPr>
                <w:rFonts w:ascii="Overpass" w:hAnsi="Overpass"/>
                <w:color w:val="243861"/>
              </w:rPr>
              <w:t xml:space="preserve"> ledamöter</w:t>
            </w:r>
          </w:p>
          <w:p w:rsidR="00FD7062" w:rsidRPr="00977CAF" w:rsidRDefault="00FD7062" w:rsidP="00561F0C">
            <w:pPr>
              <w:pStyle w:val="Ledtext"/>
              <w:rPr>
                <w:rFonts w:ascii="Overpass" w:hAnsi="Overpass"/>
                <w:color w:val="243861"/>
              </w:rPr>
            </w:pPr>
          </w:p>
        </w:tc>
        <w:bookmarkStart w:id="1" w:name="Start" w:displacedByCustomXml="next"/>
        <w:bookmarkEnd w:id="1" w:displacedByCustomXml="next"/>
        <w:sdt>
          <w:sdtPr>
            <w:rPr>
              <w:rFonts w:ascii="Overpass" w:hAnsi="Overpass"/>
              <w:color w:val="243861"/>
            </w:rPr>
            <w:alias w:val="ins_Närvarande"/>
            <w:tag w:val="ins_Närvarande"/>
            <w:id w:val="1076174191"/>
            <w:placeholder>
              <w:docPart w:val="9EC5CCDECAAA484793EA838FDC0BB038"/>
            </w:placeholder>
          </w:sdtPr>
          <w:sdtEndPr/>
          <w:sdtContent>
            <w:tc>
              <w:tcPr>
                <w:tcW w:w="7399" w:type="dxa"/>
                <w:gridSpan w:val="5"/>
                <w:tcBorders>
                  <w:bottom w:val="nil"/>
                </w:tcBorders>
                <w:tcMar>
                  <w:bottom w:w="120" w:type="dxa"/>
                </w:tcMar>
              </w:tcPr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Lina Jörnkrans S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Anders Fransson M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Paul Andersson KD</w:t>
                </w:r>
              </w:p>
              <w:p w:rsidR="0018501F" w:rsidRDefault="0018501F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 xml:space="preserve">Percy Persson SD (i </w:t>
                </w:r>
                <w:r w:rsidR="004E0B7D">
                  <w:rPr>
                    <w:rFonts w:ascii="Overpass" w:hAnsi="Overpass"/>
                    <w:color w:val="243861"/>
                  </w:rPr>
                  <w:t>Lisa Österbladh</w:t>
                </w:r>
                <w:r>
                  <w:rPr>
                    <w:rFonts w:ascii="Overpass" w:hAnsi="Overpass"/>
                    <w:color w:val="243861"/>
                  </w:rPr>
                  <w:t>s frånvaro)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Jörgen Larsson S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Mervi Tillaeus-Andersson KD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Anne-Charlotte Fröberg M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Camilla Frantz SD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Viveka Söderdahl V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Anna Borgström SD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Mona Frigura M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</w:p>
            </w:tc>
          </w:sdtContent>
        </w:sdt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922"/>
        </w:trPr>
        <w:tc>
          <w:tcPr>
            <w:tcW w:w="2608" w:type="dxa"/>
            <w:tcBorders>
              <w:bottom w:val="nil"/>
            </w:tcBorders>
            <w:tcMar>
              <w:bottom w:w="120" w:type="dxa"/>
            </w:tcMar>
          </w:tcPr>
          <w:p w:rsidR="00FD7062" w:rsidRPr="00977CAF" w:rsidRDefault="00EC4B72" w:rsidP="00561F0C">
            <w:pPr>
              <w:pStyle w:val="Ledtext"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Ej beslutande ersättare</w:t>
            </w:r>
          </w:p>
        </w:tc>
        <w:sdt>
          <w:sdtPr>
            <w:rPr>
              <w:rFonts w:ascii="Overpass" w:hAnsi="Overpass"/>
              <w:color w:val="243861"/>
            </w:rPr>
            <w:alias w:val="ins_Ersättare"/>
            <w:tag w:val="ins_Ersättare"/>
            <w:id w:val="1208062890"/>
            <w:placeholder>
              <w:docPart w:val="641D0E102CDF4CECA69562FE61B8C0B6"/>
            </w:placeholder>
          </w:sdtPr>
          <w:sdtEndPr/>
          <w:sdtContent>
            <w:tc>
              <w:tcPr>
                <w:tcW w:w="7399" w:type="dxa"/>
                <w:gridSpan w:val="5"/>
                <w:tcBorders>
                  <w:bottom w:val="nil"/>
                </w:tcBorders>
                <w:tcMar>
                  <w:bottom w:w="120" w:type="dxa"/>
                </w:tcMar>
              </w:tcPr>
              <w:p w:rsidR="004E0B7D" w:rsidRDefault="0018501F" w:rsidP="0018501F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 w:rsidRPr="0018501F">
                  <w:rPr>
                    <w:rFonts w:ascii="Overpass" w:hAnsi="Overpass"/>
                    <w:color w:val="243861"/>
                  </w:rPr>
                  <w:t>Faire Baubec S</w:t>
                </w:r>
              </w:p>
              <w:p w:rsidR="0018501F" w:rsidRDefault="0018501F" w:rsidP="0018501F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 w:rsidRPr="0018501F">
                  <w:rPr>
                    <w:rFonts w:ascii="Overpass" w:hAnsi="Overpass"/>
                    <w:color w:val="243861"/>
                  </w:rPr>
                  <w:t>Madelene Ekstrand KD</w:t>
                </w:r>
              </w:p>
              <w:p w:rsidR="0018501F" w:rsidRDefault="0018501F" w:rsidP="0018501F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 w:rsidRPr="0018501F">
                  <w:rPr>
                    <w:rFonts w:ascii="Overpass" w:hAnsi="Overpass"/>
                    <w:color w:val="243861"/>
                  </w:rPr>
                  <w:t>Benny Seferi SD</w:t>
                </w:r>
              </w:p>
              <w:p w:rsidR="0018501F" w:rsidRPr="00977CAF" w:rsidRDefault="0018501F" w:rsidP="0018501F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 w:rsidRPr="0018501F">
                  <w:rPr>
                    <w:rFonts w:ascii="Overpass" w:hAnsi="Overpass"/>
                    <w:color w:val="243861"/>
                  </w:rPr>
                  <w:t>Christel Nilsson S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Stefan Welander SoL</w:t>
                </w:r>
              </w:p>
              <w:p w:rsidR="004E0B7D" w:rsidRPr="00977CAF" w:rsidRDefault="004E0B7D" w:rsidP="00561F0C">
                <w:pPr>
                  <w:pStyle w:val="Tabellinnehll"/>
                  <w:rPr>
                    <w:rFonts w:ascii="Overpass" w:hAnsi="Overpass"/>
                    <w:color w:val="243861"/>
                  </w:rPr>
                </w:pPr>
              </w:p>
            </w:tc>
          </w:sdtContent>
        </w:sdt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1200"/>
        </w:trPr>
        <w:tc>
          <w:tcPr>
            <w:tcW w:w="2608" w:type="dxa"/>
            <w:tcBorders>
              <w:bottom w:val="nil"/>
            </w:tcBorders>
            <w:tcMar>
              <w:bottom w:w="120" w:type="dxa"/>
            </w:tcMar>
          </w:tcPr>
          <w:p w:rsidR="007116AA" w:rsidRPr="00977CAF" w:rsidRDefault="007116AA" w:rsidP="00561F0C">
            <w:pPr>
              <w:pStyle w:val="Ledtext"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Övriga närvarande</w:t>
            </w:r>
          </w:p>
        </w:tc>
        <w:tc>
          <w:tcPr>
            <w:tcW w:w="7399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7116AA" w:rsidRDefault="0018501F" w:rsidP="00561F0C">
            <w:pPr>
              <w:pStyle w:val="Tabellinnehll"/>
              <w:rPr>
                <w:rFonts w:ascii="Overpass" w:hAnsi="Overpass"/>
                <w:color w:val="243861"/>
              </w:rPr>
            </w:pPr>
            <w:r>
              <w:rPr>
                <w:rFonts w:ascii="Overpass" w:hAnsi="Overpass"/>
                <w:color w:val="243861"/>
              </w:rPr>
              <w:t>Annelie Kjellström, förvaltningschef</w:t>
            </w:r>
          </w:p>
          <w:p w:rsidR="0018501F" w:rsidRDefault="0018501F" w:rsidP="00561F0C">
            <w:pPr>
              <w:pStyle w:val="Tabellinnehll"/>
              <w:rPr>
                <w:rFonts w:ascii="Overpass" w:hAnsi="Overpass"/>
                <w:color w:val="243861"/>
              </w:rPr>
            </w:pPr>
            <w:r>
              <w:rPr>
                <w:rFonts w:ascii="Overpass" w:hAnsi="Overpass"/>
                <w:color w:val="243861"/>
              </w:rPr>
              <w:t>Camilla Ryrstedt, verksamhetschef hemtjänst</w:t>
            </w:r>
          </w:p>
          <w:p w:rsidR="0018501F" w:rsidRDefault="0018501F" w:rsidP="00561F0C">
            <w:pPr>
              <w:pStyle w:val="Tabellinnehll"/>
              <w:rPr>
                <w:rFonts w:ascii="Overpass" w:hAnsi="Overpass"/>
                <w:color w:val="243861"/>
              </w:rPr>
            </w:pPr>
            <w:r>
              <w:rPr>
                <w:rFonts w:ascii="Overpass" w:hAnsi="Overpass"/>
                <w:color w:val="243861"/>
              </w:rPr>
              <w:t>André Jönsson, verksamhetschef HSL och myndighetsenheten</w:t>
            </w:r>
          </w:p>
          <w:p w:rsidR="0018501F" w:rsidRDefault="0018501F" w:rsidP="00561F0C">
            <w:pPr>
              <w:pStyle w:val="Tabellinnehll"/>
              <w:rPr>
                <w:rFonts w:ascii="Overpass" w:hAnsi="Overpass"/>
                <w:color w:val="243861"/>
              </w:rPr>
            </w:pPr>
            <w:r>
              <w:rPr>
                <w:rFonts w:ascii="Overpass" w:hAnsi="Overpass"/>
                <w:color w:val="243861"/>
              </w:rPr>
              <w:t>Kate Olsson, verksamhetschef särskilt boende och bemanningsenheten</w:t>
            </w:r>
          </w:p>
          <w:p w:rsidR="0018501F" w:rsidRDefault="0018501F" w:rsidP="00561F0C">
            <w:pPr>
              <w:pStyle w:val="Tabellinnehll"/>
              <w:rPr>
                <w:rFonts w:ascii="Overpass" w:hAnsi="Overpass"/>
                <w:color w:val="243861"/>
              </w:rPr>
            </w:pPr>
            <w:r>
              <w:rPr>
                <w:rFonts w:ascii="Overpass" w:hAnsi="Overpass"/>
                <w:color w:val="243861"/>
              </w:rPr>
              <w:t>Charlott Lindskog, ekonom</w:t>
            </w:r>
          </w:p>
          <w:p w:rsidR="0018501F" w:rsidRDefault="0018501F" w:rsidP="00561F0C">
            <w:pPr>
              <w:pStyle w:val="Tabellinnehll"/>
              <w:rPr>
                <w:rFonts w:ascii="Overpass" w:hAnsi="Overpass"/>
                <w:color w:val="243861"/>
              </w:rPr>
            </w:pPr>
            <w:r>
              <w:rPr>
                <w:rFonts w:ascii="Overpass" w:hAnsi="Overpass"/>
                <w:color w:val="243861"/>
              </w:rPr>
              <w:t>Helena Lindblom, ekonom</w:t>
            </w:r>
          </w:p>
          <w:p w:rsidR="007116AA" w:rsidRPr="00977CAF" w:rsidRDefault="0018501F" w:rsidP="00561F0C">
            <w:pPr>
              <w:pStyle w:val="Tabellinnehll"/>
              <w:rPr>
                <w:rFonts w:ascii="Overpass" w:hAnsi="Overpass"/>
                <w:color w:val="243861"/>
              </w:rPr>
            </w:pPr>
            <w:r>
              <w:rPr>
                <w:rFonts w:ascii="Overpass" w:hAnsi="Overpass"/>
                <w:color w:val="243861"/>
              </w:rPr>
              <w:t>Camilla Eriksson, nämndsekreterare</w:t>
            </w:r>
          </w:p>
          <w:p w:rsidR="007116AA" w:rsidRPr="00977CAF" w:rsidRDefault="007116AA" w:rsidP="00561F0C">
            <w:pPr>
              <w:pStyle w:val="Tabellinnehll"/>
              <w:rPr>
                <w:rFonts w:ascii="Overpass" w:hAnsi="Overpass"/>
                <w:color w:val="243861"/>
              </w:rPr>
            </w:pPr>
          </w:p>
          <w:p w:rsidR="007116AA" w:rsidRPr="00977CAF" w:rsidRDefault="007116AA" w:rsidP="00561F0C">
            <w:pPr>
              <w:pStyle w:val="Tabellinnehll"/>
              <w:rPr>
                <w:rFonts w:ascii="Overpass" w:hAnsi="Overpass"/>
                <w:color w:val="243861"/>
              </w:rPr>
            </w:pPr>
          </w:p>
          <w:p w:rsidR="007116AA" w:rsidRPr="00977CAF" w:rsidRDefault="007116AA" w:rsidP="00561F0C">
            <w:pPr>
              <w:pStyle w:val="Tabellinnehll"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  <w:vAlign w:val="bottom"/>
          </w:tcPr>
          <w:p w:rsidR="003E2D3E" w:rsidRPr="00977CAF" w:rsidRDefault="004E693C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>
              <w:rPr>
                <w:rFonts w:ascii="Overpass" w:hAnsi="Overpass"/>
                <w:color w:val="243861"/>
              </w:rPr>
              <w:t>Justeringsperson</w:t>
            </w:r>
          </w:p>
        </w:tc>
        <w:tc>
          <w:tcPr>
            <w:tcW w:w="7399" w:type="dxa"/>
            <w:gridSpan w:val="5"/>
            <w:vAlign w:val="bottom"/>
          </w:tcPr>
          <w:p w:rsidR="003E2D3E" w:rsidRPr="00977CAF" w:rsidRDefault="0046796C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Justerare1, Justerare1_2"/>
                <w:tag w:val="Justerare1, Justerare1_2"/>
                <w:id w:val="885001201"/>
                <w:placeholder>
                  <w:docPart w:val="9FAFBAC45279482EB312BFD8FDCB39FE"/>
                </w:placeholder>
                <w:dataBinding w:xpath="/Global_Meeting[1]/Approver1[1]" w:storeItemID="{2921294B-F8FB-42FC-A991-99EDE2D5C3E6}"/>
                <w:text/>
              </w:sdtPr>
              <w:sdtEndPr/>
              <w:sdtContent>
                <w:r w:rsidR="0018501F">
                  <w:rPr>
                    <w:rFonts w:ascii="Overpass" w:hAnsi="Overpass"/>
                    <w:color w:val="243861"/>
                  </w:rPr>
                  <w:t>Paul Andersson</w:t>
                </w:r>
              </w:sdtContent>
            </w:sdt>
          </w:p>
        </w:tc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80"/>
        </w:trPr>
        <w:tc>
          <w:tcPr>
            <w:tcW w:w="2608" w:type="dxa"/>
            <w:vAlign w:val="bottom"/>
          </w:tcPr>
          <w:p w:rsidR="00FD7062" w:rsidRPr="00977CAF" w:rsidRDefault="00FD7062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Justeringens plats och tid</w:t>
            </w:r>
          </w:p>
        </w:tc>
        <w:tc>
          <w:tcPr>
            <w:tcW w:w="7399" w:type="dxa"/>
            <w:gridSpan w:val="5"/>
            <w:vAlign w:val="bottom"/>
          </w:tcPr>
          <w:p w:rsidR="00FD7062" w:rsidRPr="00977CAF" w:rsidRDefault="0046796C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Justeringsplats_datum_tid"/>
                <w:tag w:val="Justeringsplats_datum_tid"/>
                <w:id w:val="1116405211"/>
                <w:placeholder>
                  <w:docPart w:val="D0C9324D3CCE4A609B124544CB5F2C7F"/>
                </w:placeholder>
                <w:dataBinding w:xpath="/Global_Meeting[1]/ApproveLocationAndDatetime[1]" w:storeItemID="{2921294B-F8FB-42FC-A991-99EDE2D5C3E6}"/>
                <w:text/>
              </w:sdtPr>
              <w:sdtEndPr/>
              <w:sdtContent>
                <w:r w:rsidR="0018501F">
                  <w:rPr>
                    <w:rFonts w:ascii="Overpass" w:hAnsi="Overpass"/>
                    <w:color w:val="243861"/>
                  </w:rPr>
                  <w:t>Digitalt 2023-01-17</w:t>
                </w:r>
              </w:sdtContent>
            </w:sdt>
          </w:p>
        </w:tc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007" w:type="dxa"/>
            <w:gridSpan w:val="6"/>
          </w:tcPr>
          <w:p w:rsidR="00FD7062" w:rsidRPr="00977CAF" w:rsidRDefault="00FD7062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074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vAlign w:val="bottom"/>
          </w:tcPr>
          <w:p w:rsidR="003E2D3E" w:rsidRPr="00977CAF" w:rsidRDefault="003E2D3E" w:rsidP="00561F0C">
            <w:pPr>
              <w:pStyle w:val="Ledtext"/>
              <w:keepNext/>
              <w:spacing w:after="80"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Underskrifter</w:t>
            </w:r>
          </w:p>
          <w:p w:rsidR="003E2D3E" w:rsidRPr="00977CAF" w:rsidRDefault="003E2D3E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ab/>
              <w:t>Sekreterare</w:t>
            </w:r>
          </w:p>
        </w:tc>
        <w:tc>
          <w:tcPr>
            <w:tcW w:w="4791" w:type="dxa"/>
            <w:gridSpan w:val="2"/>
            <w:vAlign w:val="bottom"/>
          </w:tcPr>
          <w:p w:rsidR="003E2D3E" w:rsidRPr="00977CAF" w:rsidRDefault="00CA10E4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…………………………………………………………………</w:t>
            </w:r>
          </w:p>
        </w:tc>
        <w:tc>
          <w:tcPr>
            <w:tcW w:w="851" w:type="dxa"/>
            <w:vAlign w:val="bottom"/>
          </w:tcPr>
          <w:p w:rsidR="003E2D3E" w:rsidRPr="00977CAF" w:rsidRDefault="003E2D3E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Paragrafer</w:t>
            </w:r>
          </w:p>
        </w:tc>
        <w:tc>
          <w:tcPr>
            <w:tcW w:w="1757" w:type="dxa"/>
            <w:gridSpan w:val="2"/>
            <w:vAlign w:val="bottom"/>
          </w:tcPr>
          <w:p w:rsidR="003E2D3E" w:rsidRPr="00977CAF" w:rsidRDefault="0046796C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Paragrafer"/>
                <w:tag w:val="Paragrafer"/>
                <w:id w:val="854010539"/>
                <w:placeholder>
                  <w:docPart w:val="728A5E4070E14460AE95AB75F3410997"/>
                </w:placeholder>
                <w:dataBinding w:xpath="/Global_Meeting[1]/DecisionParagraphs[1]" w:storeItemID="{2921294B-F8FB-42FC-A991-99EDE2D5C3E6}"/>
                <w:text/>
              </w:sdtPr>
              <w:sdtEndPr/>
              <w:sdtContent>
                <w:r w:rsidR="0018501F">
                  <w:rPr>
                    <w:rFonts w:ascii="Overpass" w:hAnsi="Overpass"/>
                    <w:color w:val="243861"/>
                  </w:rPr>
                  <w:t>1-12</w:t>
                </w:r>
              </w:sdtContent>
            </w:sdt>
          </w:p>
        </w:tc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</w:tcPr>
          <w:p w:rsidR="00FD7062" w:rsidRPr="00977CAF" w:rsidRDefault="00FD7062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</w:p>
        </w:tc>
        <w:tc>
          <w:tcPr>
            <w:tcW w:w="4791" w:type="dxa"/>
            <w:gridSpan w:val="2"/>
            <w:vAlign w:val="center"/>
          </w:tcPr>
          <w:p w:rsidR="00FD7062" w:rsidRPr="00977CAF" w:rsidRDefault="0046796C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Sekreterarenamn, Sekreterarenamn2"/>
                <w:tag w:val="Sekreterarenamn, Sekreterarenamn2"/>
                <w:id w:val="-1593004414"/>
                <w:placeholder>
                  <w:docPart w:val="627E481FDF5B425F87190CBD92628025"/>
                </w:placeholder>
                <w:dataBinding w:xpath="/Global_Meeting[1]/SecretaryName[1]" w:storeItemID="{2921294B-F8FB-42FC-A991-99EDE2D5C3E6}"/>
                <w:text/>
              </w:sdtPr>
              <w:sdtEndPr/>
              <w:sdtContent>
                <w:r w:rsidR="0018501F">
                  <w:rPr>
                    <w:rFonts w:ascii="Overpass" w:hAnsi="Overpass"/>
                    <w:color w:val="243861"/>
                  </w:rPr>
                  <w:t>Camilla Eriksson</w:t>
                </w:r>
              </w:sdtContent>
            </w:sdt>
          </w:p>
        </w:tc>
        <w:tc>
          <w:tcPr>
            <w:tcW w:w="2608" w:type="dxa"/>
            <w:gridSpan w:val="3"/>
          </w:tcPr>
          <w:p w:rsidR="00FD7062" w:rsidRPr="00977CAF" w:rsidRDefault="00FD7062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vAlign w:val="bottom"/>
          </w:tcPr>
          <w:p w:rsidR="003E2D3E" w:rsidRPr="00977CAF" w:rsidRDefault="003E2D3E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ab/>
              <w:t>Ordförande</w:t>
            </w:r>
          </w:p>
        </w:tc>
        <w:tc>
          <w:tcPr>
            <w:tcW w:w="4791" w:type="dxa"/>
            <w:gridSpan w:val="2"/>
            <w:vAlign w:val="bottom"/>
          </w:tcPr>
          <w:p w:rsidR="003E2D3E" w:rsidRPr="00977CAF" w:rsidRDefault="00CA10E4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…………………………………………………………………</w:t>
            </w:r>
          </w:p>
        </w:tc>
        <w:tc>
          <w:tcPr>
            <w:tcW w:w="2608" w:type="dxa"/>
            <w:gridSpan w:val="3"/>
            <w:vAlign w:val="bottom"/>
          </w:tcPr>
          <w:p w:rsidR="003E2D3E" w:rsidRPr="00977CAF" w:rsidRDefault="003E2D3E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</w:tcPr>
          <w:p w:rsidR="00FD7062" w:rsidRPr="00977CAF" w:rsidRDefault="00FD7062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</w:p>
        </w:tc>
        <w:tc>
          <w:tcPr>
            <w:tcW w:w="4791" w:type="dxa"/>
            <w:gridSpan w:val="2"/>
            <w:vAlign w:val="center"/>
          </w:tcPr>
          <w:p w:rsidR="00FD7062" w:rsidRPr="00977CAF" w:rsidRDefault="0046796C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Ordförande"/>
                <w:tag w:val="Ordförande"/>
                <w:id w:val="1384063073"/>
                <w:placeholder>
                  <w:docPart w:val="C601BC52C02A47A1AA14DF0FA0C07AA5"/>
                </w:placeholder>
                <w:dataBinding w:xpath="/Global_Meeting[1]/Chairman[1]" w:storeItemID="{2921294B-F8FB-42FC-A991-99EDE2D5C3E6}"/>
                <w:text/>
              </w:sdtPr>
              <w:sdtEndPr/>
              <w:sdtContent>
                <w:r w:rsidR="0018501F">
                  <w:rPr>
                    <w:rFonts w:ascii="Overpass" w:hAnsi="Overpass"/>
                    <w:color w:val="243861"/>
                  </w:rPr>
                  <w:t>Lina Jörnkrans</w:t>
                </w:r>
              </w:sdtContent>
            </w:sdt>
          </w:p>
        </w:tc>
        <w:tc>
          <w:tcPr>
            <w:tcW w:w="2608" w:type="dxa"/>
            <w:gridSpan w:val="3"/>
          </w:tcPr>
          <w:p w:rsidR="00FD7062" w:rsidRPr="00977CAF" w:rsidRDefault="00FD7062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80"/>
        </w:trPr>
        <w:tc>
          <w:tcPr>
            <w:tcW w:w="2608" w:type="dxa"/>
            <w:vAlign w:val="bottom"/>
          </w:tcPr>
          <w:p w:rsidR="003E2D3E" w:rsidRPr="00977CAF" w:rsidRDefault="003E2D3E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ab/>
              <w:t>Justerare</w:t>
            </w:r>
          </w:p>
        </w:tc>
        <w:tc>
          <w:tcPr>
            <w:tcW w:w="4791" w:type="dxa"/>
            <w:gridSpan w:val="2"/>
            <w:vAlign w:val="bottom"/>
          </w:tcPr>
          <w:p w:rsidR="003E2D3E" w:rsidRPr="00977CAF" w:rsidRDefault="00CA10E4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…………………………………………………………………</w:t>
            </w:r>
          </w:p>
        </w:tc>
        <w:tc>
          <w:tcPr>
            <w:tcW w:w="2608" w:type="dxa"/>
            <w:gridSpan w:val="3"/>
            <w:vAlign w:val="bottom"/>
          </w:tcPr>
          <w:p w:rsidR="003E2D3E" w:rsidRPr="00977CAF" w:rsidRDefault="003E2D3E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C573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2608" w:type="dxa"/>
          </w:tcPr>
          <w:p w:rsidR="007116AA" w:rsidRPr="00977CAF" w:rsidRDefault="007116AA" w:rsidP="00561F0C">
            <w:pPr>
              <w:pStyle w:val="Tabellinnehll"/>
              <w:rPr>
                <w:rFonts w:ascii="Overpass" w:hAnsi="Overpass"/>
                <w:color w:val="243861"/>
              </w:rPr>
            </w:pPr>
          </w:p>
        </w:tc>
        <w:tc>
          <w:tcPr>
            <w:tcW w:w="4791" w:type="dxa"/>
            <w:gridSpan w:val="2"/>
            <w:vAlign w:val="center"/>
          </w:tcPr>
          <w:p w:rsidR="007116AA" w:rsidRPr="00977CAF" w:rsidRDefault="0046796C" w:rsidP="00561F0C">
            <w:pPr>
              <w:pStyle w:val="Ledtext"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Justerare1, Justerare1_2"/>
                <w:tag w:val="Justerare1, Justerare1_2"/>
                <w:id w:val="-1343627959"/>
                <w:placeholder>
                  <w:docPart w:val="C24B28741C2C4F7495AECA7877D9AFA4"/>
                </w:placeholder>
                <w:dataBinding w:xpath="/Global_Meeting[1]/Approver1[1]" w:storeItemID="{2921294B-F8FB-42FC-A991-99EDE2D5C3E6}"/>
                <w:text/>
              </w:sdtPr>
              <w:sdtEndPr/>
              <w:sdtContent>
                <w:r w:rsidR="0018501F">
                  <w:rPr>
                    <w:rFonts w:ascii="Overpass" w:hAnsi="Overpass"/>
                    <w:color w:val="243861"/>
                  </w:rPr>
                  <w:t>Paul Andersson</w:t>
                </w:r>
              </w:sdtContent>
            </w:sdt>
            <w:r w:rsidR="007116AA" w:rsidRPr="00977CAF">
              <w:rPr>
                <w:rFonts w:ascii="Overpass" w:hAnsi="Overpass"/>
                <w:color w:val="243861"/>
              </w:rPr>
              <w:t xml:space="preserve"> </w:t>
            </w:r>
          </w:p>
        </w:tc>
        <w:tc>
          <w:tcPr>
            <w:tcW w:w="2608" w:type="dxa"/>
            <w:gridSpan w:val="3"/>
          </w:tcPr>
          <w:p w:rsidR="007116AA" w:rsidRPr="00977CAF" w:rsidRDefault="007116AA" w:rsidP="00561F0C">
            <w:pPr>
              <w:pStyle w:val="Tabellinnehll"/>
              <w:rPr>
                <w:rFonts w:ascii="Overpass" w:hAnsi="Overpass"/>
                <w:color w:val="243861"/>
              </w:rPr>
            </w:pPr>
          </w:p>
        </w:tc>
      </w:tr>
    </w:tbl>
    <w:p w:rsidR="00F143C0" w:rsidRPr="00977CAF" w:rsidRDefault="00F143C0" w:rsidP="00561F0C">
      <w:pPr>
        <w:spacing w:line="240" w:lineRule="auto"/>
        <w:rPr>
          <w:rFonts w:ascii="Overpass" w:hAnsi="Overpass"/>
          <w:color w:val="243861"/>
        </w:rPr>
      </w:pPr>
      <w:r w:rsidRPr="00977CAF">
        <w:rPr>
          <w:rFonts w:ascii="Overpass" w:hAnsi="Overpass"/>
          <w:color w:val="243861"/>
        </w:rPr>
        <w:br w:type="page"/>
      </w:r>
    </w:p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  <w:tblCaption w:val="Försättssida protokoll"/>
      </w:tblPr>
      <w:tblGrid>
        <w:gridCol w:w="2608"/>
        <w:gridCol w:w="2807"/>
        <w:gridCol w:w="2410"/>
        <w:gridCol w:w="2607"/>
      </w:tblGrid>
      <w:tr w:rsidR="00977CAF" w:rsidRPr="00977CAF" w:rsidTr="00F143C0">
        <w:trPr>
          <w:cantSplit/>
          <w:trHeight w:hRule="exact" w:val="240"/>
        </w:trPr>
        <w:tc>
          <w:tcPr>
            <w:tcW w:w="10432" w:type="dxa"/>
            <w:gridSpan w:val="4"/>
            <w:tcBorders>
              <w:bottom w:val="single" w:sz="4" w:space="0" w:color="auto"/>
            </w:tcBorders>
          </w:tcPr>
          <w:p w:rsidR="00FD7062" w:rsidRPr="00977CAF" w:rsidRDefault="00FD7062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F143C0">
        <w:trPr>
          <w:cantSplit/>
          <w:trHeight w:val="454"/>
        </w:trPr>
        <w:tc>
          <w:tcPr>
            <w:tcW w:w="2608" w:type="dxa"/>
            <w:tcBorders>
              <w:top w:val="single" w:sz="4" w:space="0" w:color="auto"/>
            </w:tcBorders>
          </w:tcPr>
          <w:p w:rsidR="003E2D3E" w:rsidRPr="00977CAF" w:rsidRDefault="003E2D3E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</w:p>
        </w:tc>
        <w:tc>
          <w:tcPr>
            <w:tcW w:w="7824" w:type="dxa"/>
            <w:gridSpan w:val="3"/>
            <w:tcBorders>
              <w:top w:val="single" w:sz="4" w:space="0" w:color="auto"/>
            </w:tcBorders>
          </w:tcPr>
          <w:p w:rsidR="00F143C0" w:rsidRPr="00977CAF" w:rsidRDefault="00F143C0" w:rsidP="00561F0C">
            <w:pPr>
              <w:pStyle w:val="Tabellinnehll"/>
              <w:keepNext/>
              <w:rPr>
                <w:rFonts w:ascii="Overpass" w:hAnsi="Overpass"/>
                <w:b/>
                <w:bCs/>
                <w:color w:val="243861"/>
              </w:rPr>
            </w:pPr>
          </w:p>
          <w:p w:rsidR="003E2D3E" w:rsidRPr="00977CAF" w:rsidRDefault="003E2D3E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b/>
                <w:bCs/>
                <w:color w:val="243861"/>
              </w:rPr>
              <w:t>ANSLAG/BEVIS</w:t>
            </w:r>
          </w:p>
          <w:p w:rsidR="003E2D3E" w:rsidRPr="00977CAF" w:rsidRDefault="003E2D3E" w:rsidP="00561F0C">
            <w:pPr>
              <w:pStyle w:val="Ledtext"/>
              <w:keepNext/>
              <w:spacing w:before="80"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Protokollet är justerat. Justeringen har tillkännagivits genom anslag.</w:t>
            </w:r>
          </w:p>
        </w:tc>
      </w:tr>
      <w:tr w:rsidR="00977CAF" w:rsidRPr="00977CAF" w:rsidTr="003435B9">
        <w:trPr>
          <w:cantSplit/>
          <w:trHeight w:hRule="exact" w:val="454"/>
        </w:trPr>
        <w:tc>
          <w:tcPr>
            <w:tcW w:w="2608" w:type="dxa"/>
            <w:vAlign w:val="bottom"/>
          </w:tcPr>
          <w:p w:rsidR="00FD7062" w:rsidRPr="00977CAF" w:rsidRDefault="00FD7062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Organ</w:t>
            </w:r>
          </w:p>
        </w:tc>
        <w:tc>
          <w:tcPr>
            <w:tcW w:w="7824" w:type="dxa"/>
            <w:gridSpan w:val="3"/>
            <w:vAlign w:val="bottom"/>
          </w:tcPr>
          <w:p w:rsidR="00FD7062" w:rsidRPr="00977CAF" w:rsidRDefault="0046796C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b/>
                  <w:color w:val="243861"/>
                </w:rPr>
                <w:alias w:val="Beslutsinstansnamn2"/>
                <w:tag w:val="Beslutsinstansnamn2"/>
                <w:id w:val="-1379771685"/>
                <w:placeholder>
                  <w:docPart w:val="EE1EC3FE50F249C7BE225F47301DFD1F"/>
                </w:placeholder>
                <w:dataBinding w:xpath="/Global_Meeting[1]/Beslutsinstansnamn2[1]" w:storeItemID="{2921294B-F8FB-42FC-A991-99EDE2D5C3E6}"/>
                <w:text/>
              </w:sdtPr>
              <w:sdtEndPr/>
              <w:sdtContent>
                <w:r w:rsidR="0018501F">
                  <w:rPr>
                    <w:rFonts w:ascii="Overpass" w:hAnsi="Overpass"/>
                    <w:b/>
                    <w:color w:val="243861"/>
                  </w:rPr>
                  <w:t>Vård- och omsorgsnämnden</w:t>
                </w:r>
              </w:sdtContent>
            </w:sdt>
            <w:r w:rsidR="00367E78" w:rsidRPr="00977CAF">
              <w:rPr>
                <w:rFonts w:ascii="Overpass" w:hAnsi="Overpass"/>
                <w:color w:val="243861"/>
              </w:rPr>
              <w:t xml:space="preserve"> </w:t>
            </w:r>
          </w:p>
        </w:tc>
      </w:tr>
      <w:tr w:rsidR="00977CAF" w:rsidRPr="00977CAF" w:rsidTr="003435B9">
        <w:trPr>
          <w:cantSplit/>
          <w:trHeight w:hRule="exact" w:val="454"/>
        </w:trPr>
        <w:tc>
          <w:tcPr>
            <w:tcW w:w="2608" w:type="dxa"/>
            <w:vAlign w:val="bottom"/>
          </w:tcPr>
          <w:p w:rsidR="00FD7062" w:rsidRPr="00977CAF" w:rsidRDefault="00FD7062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Sammanträdesdatum</w:t>
            </w:r>
          </w:p>
        </w:tc>
        <w:tc>
          <w:tcPr>
            <w:tcW w:w="7824" w:type="dxa"/>
            <w:gridSpan w:val="3"/>
            <w:vAlign w:val="bottom"/>
          </w:tcPr>
          <w:sdt>
            <w:sdtPr>
              <w:rPr>
                <w:rFonts w:ascii="Overpass" w:hAnsi="Overpass"/>
                <w:color w:val="243861"/>
              </w:rPr>
              <w:alias w:val="Datum"/>
              <w:tag w:val="Datum"/>
              <w:id w:val="993688266"/>
              <w:placeholder>
                <w:docPart w:val="6062E1BEA7EC40A788394F94E0E42EB7"/>
              </w:placeholder>
              <w:dataBinding w:xpath="/Global_Meeting[1]/Date[1]" w:storeItemID="{2921294B-F8FB-42FC-A991-99EDE2D5C3E6}"/>
              <w:text/>
            </w:sdtPr>
            <w:sdtEndPr/>
            <w:sdtContent>
              <w:p w:rsidR="00FD7062" w:rsidRPr="00977CAF" w:rsidRDefault="0018501F" w:rsidP="00561F0C">
                <w:pPr>
                  <w:pStyle w:val="Sidhuvud"/>
                  <w:rPr>
                    <w:rFonts w:ascii="Overpass" w:hAnsi="Overpass"/>
                    <w:color w:val="243861"/>
                    <w:sz w:val="22"/>
                  </w:rPr>
                </w:pPr>
                <w:r>
                  <w:rPr>
                    <w:rFonts w:ascii="Overpass" w:hAnsi="Overpass"/>
                    <w:color w:val="243861"/>
                  </w:rPr>
                  <w:t>2023-01-12</w:t>
                </w:r>
              </w:p>
            </w:sdtContent>
          </w:sdt>
        </w:tc>
      </w:tr>
      <w:tr w:rsidR="00977CAF" w:rsidRPr="00977CAF" w:rsidTr="00074913">
        <w:trPr>
          <w:cantSplit/>
          <w:trHeight w:val="454"/>
        </w:trPr>
        <w:tc>
          <w:tcPr>
            <w:tcW w:w="2608" w:type="dxa"/>
            <w:vAlign w:val="bottom"/>
          </w:tcPr>
          <w:p w:rsidR="00A32B13" w:rsidRPr="00977CAF" w:rsidRDefault="00A32B13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 xml:space="preserve">Datum då anslaget </w:t>
            </w:r>
            <w:r w:rsidR="00DA3E97" w:rsidRPr="00977CAF">
              <w:rPr>
                <w:rFonts w:ascii="Overpass" w:hAnsi="Overpass"/>
                <w:color w:val="243861"/>
              </w:rPr>
              <w:t>publiceras</w:t>
            </w:r>
          </w:p>
        </w:tc>
        <w:sdt>
          <w:sdtPr>
            <w:rPr>
              <w:rFonts w:ascii="Overpass" w:hAnsi="Overpass"/>
              <w:color w:val="243861"/>
            </w:rPr>
            <w:alias w:val="Anslagsdatum"/>
            <w:tag w:val="Anslagsdatum"/>
            <w:id w:val="-609587581"/>
            <w:placeholder>
              <w:docPart w:val="E6C39A392A9F4E3FBB1AAF5D5CB332D8"/>
            </w:placeholder>
            <w:dataBinding w:xpath="/Global_Meeting[1]/NoticeDate[1]" w:storeItemID="{2921294B-F8FB-42FC-A991-99EDE2D5C3E6}"/>
            <w:text/>
          </w:sdtPr>
          <w:sdtEndPr/>
          <w:sdtContent>
            <w:tc>
              <w:tcPr>
                <w:tcW w:w="2807" w:type="dxa"/>
                <w:vAlign w:val="bottom"/>
              </w:tcPr>
              <w:p w:rsidR="00A32B13" w:rsidRPr="00977CAF" w:rsidRDefault="0018501F" w:rsidP="00561F0C">
                <w:pPr>
                  <w:pStyle w:val="Tabellinnehll"/>
                  <w:keepNext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2023-01-17</w:t>
                </w:r>
              </w:p>
            </w:tc>
          </w:sdtContent>
        </w:sdt>
        <w:tc>
          <w:tcPr>
            <w:tcW w:w="2410" w:type="dxa"/>
            <w:vAlign w:val="bottom"/>
          </w:tcPr>
          <w:p w:rsidR="00A32B13" w:rsidRPr="00977CAF" w:rsidRDefault="00A32B13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 xml:space="preserve">Datum då anslaget </w:t>
            </w:r>
            <w:r w:rsidR="00DA3E97" w:rsidRPr="00977CAF">
              <w:rPr>
                <w:rFonts w:ascii="Overpass" w:hAnsi="Overpass"/>
                <w:color w:val="243861"/>
              </w:rPr>
              <w:t>avpubliceras</w:t>
            </w:r>
          </w:p>
        </w:tc>
        <w:sdt>
          <w:sdtPr>
            <w:rPr>
              <w:rFonts w:ascii="Overpass" w:hAnsi="Overpass"/>
              <w:color w:val="243861"/>
            </w:rPr>
            <w:alias w:val="Tas_ned_datum"/>
            <w:tag w:val="Tas_ned_datum"/>
            <w:id w:val="369348262"/>
            <w:placeholder>
              <w:docPart w:val="FC40C6215B8E4B5BA2DC143559B35F9F"/>
            </w:placeholder>
            <w:dataBinding w:xpath="/Global_Meeting[1]/TakeDownDate[1]" w:storeItemID="{2921294B-F8FB-42FC-A991-99EDE2D5C3E6}"/>
            <w:text/>
          </w:sdtPr>
          <w:sdtEndPr/>
          <w:sdtContent>
            <w:tc>
              <w:tcPr>
                <w:tcW w:w="2607" w:type="dxa"/>
                <w:vAlign w:val="bottom"/>
              </w:tcPr>
              <w:p w:rsidR="00A32B13" w:rsidRPr="00977CAF" w:rsidRDefault="0018501F" w:rsidP="00561F0C">
                <w:pPr>
                  <w:pStyle w:val="Tabellinnehll"/>
                  <w:keepNext/>
                  <w:rPr>
                    <w:rFonts w:ascii="Overpass" w:hAnsi="Overpass"/>
                    <w:color w:val="243861"/>
                  </w:rPr>
                </w:pPr>
                <w:r>
                  <w:rPr>
                    <w:rFonts w:ascii="Overpass" w:hAnsi="Overpass"/>
                    <w:color w:val="243861"/>
                  </w:rPr>
                  <w:t>2023-02-08</w:t>
                </w:r>
              </w:p>
            </w:tc>
          </w:sdtContent>
        </w:sdt>
      </w:tr>
      <w:tr w:rsidR="00977CAF" w:rsidRPr="00977CAF" w:rsidTr="003435B9">
        <w:trPr>
          <w:cantSplit/>
          <w:trHeight w:hRule="exact" w:val="454"/>
        </w:trPr>
        <w:tc>
          <w:tcPr>
            <w:tcW w:w="2608" w:type="dxa"/>
            <w:vAlign w:val="bottom"/>
          </w:tcPr>
          <w:p w:rsidR="00FD7062" w:rsidRPr="00977CAF" w:rsidRDefault="00FD7062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Förvaringsplats för protokollet</w:t>
            </w:r>
          </w:p>
        </w:tc>
        <w:tc>
          <w:tcPr>
            <w:tcW w:w="7824" w:type="dxa"/>
            <w:gridSpan w:val="3"/>
            <w:vAlign w:val="bottom"/>
          </w:tcPr>
          <w:p w:rsidR="00FD7062" w:rsidRPr="00977CAF" w:rsidRDefault="0046796C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Förvaringsplats"/>
                <w:tag w:val="Förvaringsplats"/>
                <w:id w:val="-2109336868"/>
                <w:placeholder>
                  <w:docPart w:val="11A161D3875246E2952134B4ACF115D1"/>
                </w:placeholder>
                <w:dataBinding w:xpath="/Global_Meeting[1]/WhereToStore[1]" w:storeItemID="{2921294B-F8FB-42FC-A991-99EDE2D5C3E6}"/>
                <w:text/>
              </w:sdtPr>
              <w:sdtEndPr/>
              <w:sdtContent>
                <w:r w:rsidR="0018501F">
                  <w:rPr>
                    <w:rFonts w:ascii="Overpass" w:hAnsi="Overpass"/>
                    <w:color w:val="243861"/>
                  </w:rPr>
                  <w:t>Vård- och omsorgsnämndens kansli</w:t>
                </w:r>
              </w:sdtContent>
            </w:sdt>
          </w:p>
        </w:tc>
      </w:tr>
      <w:tr w:rsidR="00977CAF" w:rsidRPr="00977CAF" w:rsidTr="003435B9">
        <w:trPr>
          <w:cantSplit/>
          <w:trHeight w:hRule="exact" w:val="240"/>
        </w:trPr>
        <w:tc>
          <w:tcPr>
            <w:tcW w:w="10432" w:type="dxa"/>
            <w:gridSpan w:val="4"/>
          </w:tcPr>
          <w:p w:rsidR="00FD7062" w:rsidRPr="00977CAF" w:rsidRDefault="00FD7062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074913">
        <w:trPr>
          <w:cantSplit/>
          <w:trHeight w:val="454"/>
        </w:trPr>
        <w:tc>
          <w:tcPr>
            <w:tcW w:w="2608" w:type="dxa"/>
            <w:vAlign w:val="bottom"/>
          </w:tcPr>
          <w:p w:rsidR="00A32B13" w:rsidRPr="00977CAF" w:rsidRDefault="00A32B13" w:rsidP="00561F0C">
            <w:pPr>
              <w:pStyle w:val="Ledtext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Underskrift</w:t>
            </w:r>
          </w:p>
        </w:tc>
        <w:tc>
          <w:tcPr>
            <w:tcW w:w="5217" w:type="dxa"/>
            <w:gridSpan w:val="2"/>
            <w:vAlign w:val="bottom"/>
          </w:tcPr>
          <w:p w:rsidR="00A32B13" w:rsidRPr="00977CAF" w:rsidRDefault="00674404" w:rsidP="007E62E3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  <w:r w:rsidRPr="00977CAF">
              <w:rPr>
                <w:rFonts w:ascii="Overpass" w:hAnsi="Overpass"/>
                <w:color w:val="243861"/>
              </w:rPr>
              <w:t>………………………………………………………………………</w:t>
            </w:r>
          </w:p>
        </w:tc>
        <w:tc>
          <w:tcPr>
            <w:tcW w:w="2607" w:type="dxa"/>
            <w:vAlign w:val="bottom"/>
          </w:tcPr>
          <w:p w:rsidR="00A32B13" w:rsidRPr="00977CAF" w:rsidRDefault="00A32B13" w:rsidP="00561F0C">
            <w:pPr>
              <w:pStyle w:val="Tabellinnehll"/>
              <w:keepNext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074913">
        <w:trPr>
          <w:cantSplit/>
          <w:trHeight w:hRule="exact" w:val="240"/>
        </w:trPr>
        <w:tc>
          <w:tcPr>
            <w:tcW w:w="2608" w:type="dxa"/>
          </w:tcPr>
          <w:p w:rsidR="00FD7062" w:rsidRPr="00977CAF" w:rsidRDefault="00FD7062" w:rsidP="00561F0C">
            <w:pPr>
              <w:pStyle w:val="Tabellinnehll"/>
              <w:rPr>
                <w:rFonts w:ascii="Overpass" w:hAnsi="Overpass"/>
                <w:color w:val="243861"/>
              </w:rPr>
            </w:pPr>
          </w:p>
        </w:tc>
        <w:tc>
          <w:tcPr>
            <w:tcW w:w="5217" w:type="dxa"/>
            <w:gridSpan w:val="2"/>
            <w:vAlign w:val="center"/>
          </w:tcPr>
          <w:p w:rsidR="00FD7062" w:rsidRPr="00977CAF" w:rsidRDefault="0046796C" w:rsidP="00561F0C">
            <w:pPr>
              <w:pStyle w:val="Ledtext"/>
              <w:rPr>
                <w:rFonts w:ascii="Overpass" w:hAnsi="Overpass"/>
                <w:color w:val="243861"/>
              </w:rPr>
            </w:pPr>
            <w:sdt>
              <w:sdtPr>
                <w:rPr>
                  <w:rFonts w:ascii="Overpass" w:hAnsi="Overpass"/>
                  <w:color w:val="243861"/>
                </w:rPr>
                <w:alias w:val="Sekreterarenamn, Sekreterarenamn2"/>
                <w:tag w:val="Sekreterarenamn, Sekreterarenamn2"/>
                <w:id w:val="-803920362"/>
                <w:placeholder>
                  <w:docPart w:val="1D7916F856414B8AB853F2FDD5B2A33A"/>
                </w:placeholder>
                <w:dataBinding w:xpath="/Global_Meeting[1]/SecretaryName[1]" w:storeItemID="{2921294B-F8FB-42FC-A991-99EDE2D5C3E6}"/>
                <w:text/>
              </w:sdtPr>
              <w:sdtEndPr/>
              <w:sdtContent>
                <w:r w:rsidR="0018501F">
                  <w:rPr>
                    <w:rFonts w:ascii="Overpass" w:hAnsi="Overpass"/>
                    <w:color w:val="243861"/>
                  </w:rPr>
                  <w:t>Camilla Eriksson</w:t>
                </w:r>
              </w:sdtContent>
            </w:sdt>
            <w:r w:rsidR="00367E78" w:rsidRPr="00977CAF">
              <w:rPr>
                <w:rFonts w:ascii="Overpass" w:hAnsi="Overpass"/>
                <w:color w:val="243861"/>
              </w:rPr>
              <w:t xml:space="preserve"> </w:t>
            </w:r>
          </w:p>
        </w:tc>
        <w:tc>
          <w:tcPr>
            <w:tcW w:w="2607" w:type="dxa"/>
          </w:tcPr>
          <w:p w:rsidR="00FD7062" w:rsidRPr="00977CAF" w:rsidRDefault="00FD7062" w:rsidP="00561F0C">
            <w:pPr>
              <w:pStyle w:val="Tabellinnehll"/>
              <w:rPr>
                <w:rFonts w:ascii="Overpass" w:hAnsi="Overpass"/>
                <w:color w:val="243861"/>
              </w:rPr>
            </w:pPr>
          </w:p>
        </w:tc>
      </w:tr>
      <w:tr w:rsidR="00977CAF" w:rsidRPr="00977CAF" w:rsidTr="00074913">
        <w:trPr>
          <w:cantSplit/>
          <w:trHeight w:hRule="exact" w:val="240"/>
        </w:trPr>
        <w:tc>
          <w:tcPr>
            <w:tcW w:w="2608" w:type="dxa"/>
            <w:tcBorders>
              <w:bottom w:val="single" w:sz="4" w:space="0" w:color="auto"/>
            </w:tcBorders>
          </w:tcPr>
          <w:p w:rsidR="00F143C0" w:rsidRPr="00977CAF" w:rsidRDefault="00F143C0" w:rsidP="00561F0C">
            <w:pPr>
              <w:pStyle w:val="Tabellinnehll"/>
              <w:rPr>
                <w:rFonts w:ascii="Overpass" w:hAnsi="Overpass"/>
                <w:color w:val="243861"/>
              </w:rPr>
            </w:pPr>
            <w:bookmarkStart w:id="2" w:name="_Toc426451210"/>
            <w:bookmarkStart w:id="3" w:name="_Toc426728122"/>
          </w:p>
        </w:tc>
        <w:tc>
          <w:tcPr>
            <w:tcW w:w="5217" w:type="dxa"/>
            <w:gridSpan w:val="2"/>
            <w:tcBorders>
              <w:bottom w:val="single" w:sz="4" w:space="0" w:color="auto"/>
            </w:tcBorders>
            <w:vAlign w:val="center"/>
          </w:tcPr>
          <w:p w:rsidR="00F143C0" w:rsidRPr="00977CAF" w:rsidRDefault="00F143C0" w:rsidP="00561F0C">
            <w:pPr>
              <w:pStyle w:val="Ledtext"/>
              <w:rPr>
                <w:rFonts w:ascii="Overpass" w:hAnsi="Overpass"/>
                <w:color w:val="243861"/>
              </w:rPr>
            </w:pP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F143C0" w:rsidRPr="00977CAF" w:rsidRDefault="00F143C0" w:rsidP="00561F0C">
            <w:pPr>
              <w:pStyle w:val="Tabellinnehll"/>
              <w:rPr>
                <w:rFonts w:ascii="Overpass" w:hAnsi="Overpass"/>
                <w:color w:val="243861"/>
              </w:rPr>
            </w:pPr>
          </w:p>
        </w:tc>
      </w:tr>
    </w:tbl>
    <w:p w:rsidR="007116AA" w:rsidRPr="00977CAF" w:rsidRDefault="007116AA" w:rsidP="00561F0C">
      <w:pPr>
        <w:spacing w:line="240" w:lineRule="auto"/>
        <w:rPr>
          <w:rFonts w:ascii="Overpass" w:hAnsi="Overpass"/>
          <w:color w:val="243861"/>
          <w:sz w:val="2"/>
        </w:rPr>
      </w:pPr>
    </w:p>
    <w:p w:rsidR="007116AA" w:rsidRPr="00977CAF" w:rsidRDefault="007116AA" w:rsidP="00561F0C">
      <w:pPr>
        <w:tabs>
          <w:tab w:val="left" w:pos="3301"/>
        </w:tabs>
        <w:spacing w:line="240" w:lineRule="auto"/>
        <w:rPr>
          <w:rFonts w:ascii="Overpass" w:hAnsi="Overpass"/>
          <w:color w:val="243861"/>
          <w:sz w:val="2"/>
        </w:rPr>
      </w:pPr>
    </w:p>
    <w:p w:rsidR="007116AA" w:rsidRPr="00977CAF" w:rsidRDefault="007116AA" w:rsidP="00561F0C">
      <w:pPr>
        <w:tabs>
          <w:tab w:val="left" w:pos="3301"/>
        </w:tabs>
        <w:spacing w:line="240" w:lineRule="auto"/>
        <w:rPr>
          <w:rFonts w:ascii="Overpass" w:hAnsi="Overpass"/>
          <w:color w:val="243861"/>
          <w:sz w:val="2"/>
        </w:rPr>
      </w:pPr>
    </w:p>
    <w:p w:rsidR="007116AA" w:rsidRPr="00977CAF" w:rsidRDefault="007116AA" w:rsidP="00561F0C">
      <w:pPr>
        <w:spacing w:line="240" w:lineRule="auto"/>
        <w:rPr>
          <w:rFonts w:ascii="Overpass" w:hAnsi="Overpass"/>
          <w:color w:val="243861"/>
          <w:sz w:val="2"/>
        </w:rPr>
      </w:pPr>
    </w:p>
    <w:p w:rsidR="00B9498E" w:rsidRPr="00977CAF" w:rsidRDefault="00B9498E" w:rsidP="00561F0C">
      <w:pPr>
        <w:spacing w:line="240" w:lineRule="auto"/>
        <w:rPr>
          <w:rFonts w:ascii="Overpass" w:hAnsi="Overpass"/>
          <w:color w:val="243861"/>
          <w:sz w:val="2"/>
        </w:rPr>
        <w:sectPr w:rsidR="00B9498E" w:rsidRPr="00977CAF" w:rsidSect="00C17841">
          <w:headerReference w:type="default" r:id="rId9"/>
          <w:footerReference w:type="default" r:id="rId10"/>
          <w:headerReference w:type="first" r:id="rId11"/>
          <w:pgSz w:w="11906" w:h="16838" w:code="9"/>
          <w:pgMar w:top="567" w:right="454" w:bottom="397" w:left="1134" w:header="454" w:footer="178" w:gutter="0"/>
          <w:cols w:space="720"/>
          <w:titlePg/>
        </w:sectPr>
      </w:pPr>
    </w:p>
    <w:bookmarkEnd w:id="2"/>
    <w:bookmarkEnd w:id="3"/>
    <w:p w:rsidR="007605FB" w:rsidRPr="00977CAF" w:rsidRDefault="009A222B" w:rsidP="00561F0C">
      <w:pPr>
        <w:pStyle w:val="Rubrik1"/>
        <w:spacing w:line="240" w:lineRule="auto"/>
        <w:ind w:left="-1134"/>
        <w:rPr>
          <w:rFonts w:ascii="Overpass" w:hAnsi="Overpass"/>
          <w:color w:val="243861"/>
        </w:rPr>
      </w:pPr>
      <w:r w:rsidRPr="00977CAF">
        <w:rPr>
          <w:rFonts w:ascii="Overpass" w:hAnsi="Overpass"/>
          <w:color w:val="243861"/>
        </w:rPr>
        <w:lastRenderedPageBreak/>
        <w:t>Ärendelista</w:t>
      </w:r>
    </w:p>
    <w:sdt>
      <w:sdtPr>
        <w:rPr>
          <w:rStyle w:val="Formatmall2"/>
          <w:rFonts w:ascii="Overpass" w:hAnsi="Overpass"/>
          <w:color w:val="243861"/>
          <w:sz w:val="22"/>
          <w:szCs w:val="22"/>
        </w:rPr>
        <w:alias w:val="tbl_RakBeslutsLista"/>
        <w:tag w:val="tbl_RakBeslutsLista"/>
        <w:id w:val="-903594359"/>
        <w:placeholder>
          <w:docPart w:val="DF05032B4EF3479F965C6A23078E214A"/>
        </w:placeholder>
      </w:sdtPr>
      <w:sdtEndPr>
        <w:rPr>
          <w:rStyle w:val="Standardstycketeckensnitt"/>
          <w:szCs w:val="20"/>
        </w:rPr>
      </w:sdtEndPr>
      <w:sdtContent>
        <w:tbl>
          <w:tblPr>
            <w:tblStyle w:val="Tabellrutnt"/>
            <w:tblW w:w="10263" w:type="dxa"/>
            <w:tblInd w:w="-11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49"/>
            <w:gridCol w:w="6096"/>
            <w:gridCol w:w="1984"/>
            <w:gridCol w:w="1134"/>
          </w:tblGrid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1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Verksamhetsinformation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2023/1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2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Val av ledamöter till arbetsutskott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2023/3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3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Val av representanter till pensionärs- och funktionshinderrådet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2023/2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4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Val av representant till PSVO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2023/4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5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Vård- och omsorgsnämndens reglemente 2023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2023/9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6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Timersättning LOV hemtjänst 2023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2023/5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7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Dygnsersättning LOV särskilt boende 2023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2023/5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8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Bibehållen hyra vid flytt från Tärnan till Svalan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2022/84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9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Kö- och beläggningsstatistik 2022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2022/14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10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Anmälan av delegationsbeslut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2023/6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11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Meddelanden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2023/7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  <w:tr w:rsidR="00977CAF" w:rsidRPr="00977CAF" w:rsidTr="00B52F3D">
            <w:tc>
              <w:tcPr>
                <w:tcW w:w="1049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§ 12</w:t>
                </w:r>
              </w:p>
            </w:tc>
            <w:tc>
              <w:tcPr>
                <w:tcW w:w="6096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Övriga frågor</w:t>
                </w:r>
              </w:p>
            </w:tc>
            <w:tc>
              <w:tcPr>
                <w:tcW w:w="198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  <w:r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  <w:t>2023/8</w:t>
                </w:r>
              </w:p>
            </w:tc>
            <w:tc>
              <w:tcPr>
                <w:tcW w:w="1134" w:type="dxa"/>
              </w:tcPr>
              <w:p w:rsidR="007605FB" w:rsidRPr="00977CAF" w:rsidRDefault="007605FB" w:rsidP="00561F0C">
                <w:pPr>
                  <w:spacing w:line="240" w:lineRule="auto"/>
                  <w:rPr>
                    <w:rStyle w:val="Platshllartext"/>
                    <w:rFonts w:ascii="Overpass" w:hAnsi="Overpass"/>
                    <w:color w:val="243861"/>
                    <w:szCs w:val="22"/>
                  </w:rPr>
                </w:pPr>
              </w:p>
            </w:tc>
          </w:tr>
        </w:tbl>
        <w:p w:rsidR="007605FB" w:rsidRPr="00977CAF" w:rsidRDefault="007605FB" w:rsidP="00561F0C">
          <w:pPr>
            <w:spacing w:line="240" w:lineRule="auto"/>
            <w:ind w:left="-1134"/>
            <w:rPr>
              <w:rFonts w:ascii="Overpass" w:hAnsi="Overpass"/>
              <w:color w:val="243861"/>
            </w:rPr>
          </w:pPr>
          <w:r w:rsidRPr="00977CAF">
            <w:rPr>
              <w:rFonts w:ascii="Overpass" w:hAnsi="Overpass"/>
              <w:color w:val="243861"/>
            </w:rPr>
            <w:t xml:space="preserve"> </w:t>
          </w:r>
        </w:p>
      </w:sdtContent>
    </w:sdt>
    <w:p w:rsidR="00E81D25" w:rsidRPr="00977CAF" w:rsidRDefault="00E81D25" w:rsidP="00561F0C">
      <w:pPr>
        <w:spacing w:line="240" w:lineRule="auto"/>
        <w:rPr>
          <w:rFonts w:ascii="Overpass" w:hAnsi="Overpass"/>
          <w:color w:val="243861"/>
        </w:rPr>
      </w:pPr>
    </w:p>
    <w:p w:rsidR="00E81D25" w:rsidRPr="00977CAF" w:rsidRDefault="00E81D25" w:rsidP="00561F0C">
      <w:pPr>
        <w:spacing w:line="240" w:lineRule="auto"/>
        <w:ind w:left="-1134"/>
        <w:rPr>
          <w:rFonts w:ascii="Overpass" w:hAnsi="Overpass"/>
          <w:color w:val="243861"/>
        </w:rPr>
      </w:pPr>
    </w:p>
    <w:p w:rsidR="00E81D25" w:rsidRPr="00977CAF" w:rsidRDefault="00E81D25" w:rsidP="00561F0C">
      <w:pPr>
        <w:spacing w:line="240" w:lineRule="auto"/>
        <w:ind w:left="-1134"/>
        <w:rPr>
          <w:rFonts w:ascii="Overpass" w:hAnsi="Overpass"/>
          <w:color w:val="243861"/>
        </w:rPr>
      </w:pPr>
    </w:p>
    <w:sectPr w:rsidR="00E81D25" w:rsidRPr="00977CAF" w:rsidSect="007116AA">
      <w:headerReference w:type="default" r:id="rId12"/>
      <w:footerReference w:type="default" r:id="rId13"/>
      <w:headerReference w:type="first" r:id="rId14"/>
      <w:pgSz w:w="11906" w:h="16838" w:code="9"/>
      <w:pgMar w:top="79" w:right="2041" w:bottom="397" w:left="2438" w:header="454" w:footer="1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DBD" w:rsidRDefault="00E82DBD">
      <w:r>
        <w:separator/>
      </w:r>
    </w:p>
  </w:endnote>
  <w:endnote w:type="continuationSeparator" w:id="0">
    <w:p w:rsidR="00E82DBD" w:rsidRDefault="00E82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9B2" w:rsidRPr="00977CAF" w:rsidRDefault="00B029B2" w:rsidP="00CF0F66">
    <w:pPr>
      <w:pStyle w:val="Sidfot"/>
      <w:spacing w:before="480"/>
      <w:rPr>
        <w:color w:val="243861"/>
        <w:sz w:val="2"/>
      </w:rPr>
    </w:pPr>
  </w:p>
  <w:p w:rsidR="00CD51DC" w:rsidRPr="00977CAF" w:rsidRDefault="00CD51DC">
    <w:pPr>
      <w:pStyle w:val="Sidfot"/>
      <w:rPr>
        <w:color w:val="243861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66" w:rsidRPr="007116AA" w:rsidRDefault="00CF0F66" w:rsidP="00CF0F66">
    <w:pPr>
      <w:pStyle w:val="Sidfot"/>
      <w:spacing w:before="480"/>
      <w:ind w:left="-1304"/>
      <w:rPr>
        <w:color w:val="auto"/>
        <w:sz w:val="2"/>
      </w:rPr>
    </w:pPr>
  </w:p>
  <w:p w:rsidR="00CF0F66" w:rsidRPr="007116AA" w:rsidRDefault="00CF0F66">
    <w:pPr>
      <w:pStyle w:val="Sidfot"/>
      <w:rPr>
        <w:color w:val="auto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DBD" w:rsidRDefault="00E82DBD">
      <w:r>
        <w:separator/>
      </w:r>
    </w:p>
  </w:footnote>
  <w:footnote w:type="continuationSeparator" w:id="0">
    <w:p w:rsidR="00E82DBD" w:rsidRDefault="00E82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977CAF" w:rsidRPr="00977CAF" w:rsidTr="00CF0F66">
      <w:trPr>
        <w:cantSplit/>
        <w:trHeight w:val="435"/>
      </w:trPr>
      <w:tc>
        <w:tcPr>
          <w:tcW w:w="5216" w:type="dxa"/>
          <w:vMerge w:val="restart"/>
        </w:tcPr>
        <w:p w:rsidR="00A32B13" w:rsidRPr="00977CAF" w:rsidRDefault="00977CAF" w:rsidP="003E2D3E">
          <w:pPr>
            <w:pStyle w:val="Sidhuvud"/>
            <w:spacing w:after="240"/>
            <w:rPr>
              <w:rFonts w:ascii="Overpass" w:hAnsi="Overpass"/>
              <w:color w:val="243861"/>
            </w:rPr>
          </w:pPr>
          <w:r w:rsidRPr="0005793A">
            <w:rPr>
              <w:rFonts w:ascii="Overpass" w:hAnsi="Overpass"/>
              <w:b/>
              <w:bCs/>
              <w:noProof/>
              <w:color w:val="243861"/>
            </w:rPr>
            <w:drawing>
              <wp:inline distT="0" distB="0" distL="0" distR="0" wp14:anchorId="439D34DB" wp14:editId="01017F11">
                <wp:extent cx="2088000" cy="562473"/>
                <wp:effectExtent l="0" t="0" r="7620" b="9525"/>
                <wp:docPr id="2" name="Bildobjekt 2" descr="Sölvesborgs kommu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562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Overpass" w:hAnsi="Overpass"/>
              <w:b/>
              <w:bCs/>
              <w:color w:val="243861"/>
              <w:sz w:val="24"/>
              <w:szCs w:val="24"/>
            </w:rPr>
            <w:alias w:val="Beslutsinstansnamn2"/>
            <w:tag w:val="Beslutsinstansnamn2"/>
            <w:id w:val="210928049"/>
            <w:placeholder>
              <w:docPart w:val="BBD82FD0F3254359896477B298A00F0C"/>
            </w:placeholder>
            <w:dataBinding w:xpath="/Global_Meeting[1]/Beslutsinstansnamn2[1]" w:storeItemID="{2921294B-F8FB-42FC-A991-99EDE2D5C3E6}"/>
            <w:text/>
          </w:sdtPr>
          <w:sdtEndPr>
            <w:rPr>
              <w:sz w:val="20"/>
              <w:szCs w:val="20"/>
            </w:rPr>
          </w:sdtEndPr>
          <w:sdtContent>
            <w:p w:rsidR="00A32B13" w:rsidRPr="00977CAF" w:rsidRDefault="0018501F" w:rsidP="004C31F8">
              <w:pPr>
                <w:pStyle w:val="Sidhuvud"/>
                <w:rPr>
                  <w:rFonts w:ascii="Overpass" w:hAnsi="Overpass"/>
                  <w:b/>
                  <w:bCs/>
                  <w:color w:val="243861"/>
                </w:rPr>
              </w:pPr>
              <w:r>
                <w:rPr>
                  <w:rFonts w:ascii="Overpass" w:hAnsi="Overpass"/>
                  <w:b/>
                  <w:bCs/>
                  <w:color w:val="243861"/>
                  <w:sz w:val="24"/>
                  <w:szCs w:val="24"/>
                </w:rPr>
                <w:t>Vård- och omsorgsnämnden</w:t>
              </w:r>
            </w:p>
          </w:sdtContent>
        </w:sdt>
      </w:tc>
      <w:sdt>
        <w:sdtPr>
          <w:rPr>
            <w:rFonts w:ascii="Overpass" w:hAnsi="Overpass"/>
            <w:color w:val="243861"/>
          </w:rPr>
          <w:alias w:val="Dokumenttyp"/>
          <w:tag w:val="Dokumenttyp"/>
          <w:id w:val="-999654670"/>
          <w:placeholder>
            <w:docPart w:val="44BD2EFAC2664C6CA5C0BD3246151544"/>
          </w:placeholder>
          <w:text/>
        </w:sdtPr>
        <w:sdtEndPr/>
        <w:sdtContent>
          <w:tc>
            <w:tcPr>
              <w:tcW w:w="3912" w:type="dxa"/>
              <w:gridSpan w:val="2"/>
              <w:vAlign w:val="bottom"/>
            </w:tcPr>
            <w:p w:rsidR="00A32B13" w:rsidRPr="00977CAF" w:rsidRDefault="00EC6E9E" w:rsidP="004C31F8">
              <w:pPr>
                <w:pStyle w:val="Dokumentnamn"/>
                <w:rPr>
                  <w:rFonts w:ascii="Overpass" w:hAnsi="Overpass"/>
                  <w:bCs/>
                  <w:color w:val="243861"/>
                </w:rPr>
              </w:pPr>
              <w:r w:rsidRPr="00977CAF">
                <w:rPr>
                  <w:rFonts w:ascii="Overpass" w:hAnsi="Overpass"/>
                  <w:color w:val="243861"/>
                </w:rPr>
                <w:t>SAMMANTRÄDESPROTOKOLL</w:t>
              </w:r>
            </w:p>
          </w:tc>
        </w:sdtContent>
      </w:sdt>
      <w:tc>
        <w:tcPr>
          <w:tcW w:w="1304" w:type="dxa"/>
          <w:vAlign w:val="bottom"/>
        </w:tcPr>
        <w:p w:rsidR="00A32B13" w:rsidRPr="00977CAF" w:rsidRDefault="00A32B13" w:rsidP="00A809D1">
          <w:pPr>
            <w:pStyle w:val="Sidhuvud"/>
            <w:rPr>
              <w:rFonts w:ascii="Overpass" w:hAnsi="Overpass"/>
              <w:color w:val="243861"/>
            </w:rPr>
          </w:pPr>
        </w:p>
      </w:tc>
    </w:tr>
    <w:tr w:rsidR="00977CAF" w:rsidRPr="00977CAF" w:rsidTr="00CF0F66">
      <w:trPr>
        <w:cantSplit/>
        <w:trHeight w:val="480"/>
      </w:trPr>
      <w:tc>
        <w:tcPr>
          <w:tcW w:w="5216" w:type="dxa"/>
          <w:vMerge/>
        </w:tcPr>
        <w:p w:rsidR="00761C68" w:rsidRPr="00977CAF" w:rsidRDefault="00761C68" w:rsidP="00A809D1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2608" w:type="dxa"/>
          <w:vAlign w:val="bottom"/>
        </w:tcPr>
        <w:sdt>
          <w:sdtPr>
            <w:rPr>
              <w:rFonts w:ascii="Overpass" w:hAnsi="Overpass"/>
              <w:color w:val="243861"/>
            </w:rPr>
            <w:alias w:val="Sammanträdesdatum ledtext"/>
            <w:tag w:val="Sammanträdesdatum ledtext"/>
            <w:id w:val="-417413542"/>
            <w:placeholder>
              <w:docPart w:val="D90706E46030402FAE341FDF126655DA"/>
            </w:placeholder>
            <w:text/>
          </w:sdtPr>
          <w:sdtEndPr/>
          <w:sdtContent>
            <w:p w:rsidR="00761C68" w:rsidRPr="00977CAF" w:rsidRDefault="00EC6E9E" w:rsidP="00CD2ED8">
              <w:pPr>
                <w:pStyle w:val="Sidhuvudledtext"/>
                <w:rPr>
                  <w:rFonts w:ascii="Overpass" w:hAnsi="Overpass"/>
                  <w:color w:val="243861"/>
                </w:rPr>
              </w:pPr>
              <w:r w:rsidRPr="00977CAF">
                <w:rPr>
                  <w:rFonts w:ascii="Overpass" w:hAnsi="Overpass"/>
                  <w:color w:val="243861"/>
                </w:rPr>
                <w:t>Sammanträdesdatum</w:t>
              </w:r>
            </w:p>
          </w:sdtContent>
        </w:sdt>
        <w:sdt>
          <w:sdtPr>
            <w:rPr>
              <w:rFonts w:ascii="Overpass" w:hAnsi="Overpass"/>
              <w:color w:val="243861"/>
            </w:rPr>
            <w:alias w:val="Datum"/>
            <w:tag w:val="Datum"/>
            <w:id w:val="-603188121"/>
            <w:placeholder>
              <w:docPart w:val="1E801450ED3F4EB9A892D5BBCE09CB33"/>
            </w:placeholder>
            <w:dataBinding w:xpath="/Global_Meeting[1]/Date[1]" w:storeItemID="{2921294B-F8FB-42FC-A991-99EDE2D5C3E6}"/>
            <w:text/>
          </w:sdtPr>
          <w:sdtEndPr/>
          <w:sdtContent>
            <w:p w:rsidR="00761C68" w:rsidRPr="00977CAF" w:rsidRDefault="0018501F" w:rsidP="000967F6">
              <w:pPr>
                <w:pStyle w:val="Sidhuvud"/>
                <w:rPr>
                  <w:rFonts w:ascii="Overpass" w:hAnsi="Overpass"/>
                  <w:color w:val="243861"/>
                </w:rPr>
              </w:pPr>
              <w:r>
                <w:rPr>
                  <w:rFonts w:ascii="Overpass" w:hAnsi="Overpass"/>
                  <w:color w:val="243861"/>
                </w:rPr>
                <w:t>2023-01-12</w:t>
              </w:r>
            </w:p>
          </w:sdtContent>
        </w:sdt>
      </w:tc>
      <w:tc>
        <w:tcPr>
          <w:tcW w:w="2608" w:type="dxa"/>
          <w:gridSpan w:val="2"/>
          <w:vAlign w:val="bottom"/>
        </w:tcPr>
        <w:p w:rsidR="00761C68" w:rsidRPr="00977CAF" w:rsidRDefault="00761C68" w:rsidP="00CD2ED8">
          <w:pPr>
            <w:pStyle w:val="Sidhuvudledtext"/>
            <w:rPr>
              <w:rFonts w:ascii="Overpass" w:hAnsi="Overpass"/>
              <w:color w:val="243861"/>
            </w:rPr>
          </w:pPr>
        </w:p>
        <w:p w:rsidR="00761C68" w:rsidRPr="00977CAF" w:rsidRDefault="00761C68" w:rsidP="00CD2ED8">
          <w:pPr>
            <w:pStyle w:val="Sidhuvud"/>
            <w:rPr>
              <w:rFonts w:ascii="Overpass" w:hAnsi="Overpass"/>
              <w:color w:val="243861"/>
            </w:rPr>
          </w:pPr>
        </w:p>
      </w:tc>
    </w:tr>
    <w:tr w:rsidR="00977CAF" w:rsidRPr="00977CAF" w:rsidTr="00CF0F66">
      <w:trPr>
        <w:cantSplit/>
        <w:trHeight w:val="480"/>
      </w:trPr>
      <w:tc>
        <w:tcPr>
          <w:tcW w:w="5216" w:type="dxa"/>
          <w:vMerge/>
          <w:vAlign w:val="bottom"/>
        </w:tcPr>
        <w:p w:rsidR="00761C68" w:rsidRPr="00977CAF" w:rsidRDefault="00761C68" w:rsidP="00A809D1">
          <w:pPr>
            <w:pStyle w:val="Sidhuvud"/>
            <w:rPr>
              <w:rFonts w:ascii="Overpass" w:hAnsi="Overpass"/>
              <w:color w:val="243861"/>
            </w:rPr>
          </w:pPr>
        </w:p>
      </w:tc>
      <w:tc>
        <w:tcPr>
          <w:tcW w:w="2608" w:type="dxa"/>
          <w:vAlign w:val="bottom"/>
        </w:tcPr>
        <w:p w:rsidR="00761C68" w:rsidRPr="00977CAF" w:rsidRDefault="00761C68" w:rsidP="00CD2ED8">
          <w:pPr>
            <w:pStyle w:val="Sidhuvud"/>
            <w:rPr>
              <w:rFonts w:ascii="Overpass" w:hAnsi="Overpass"/>
              <w:color w:val="243861"/>
            </w:rPr>
          </w:pPr>
        </w:p>
      </w:tc>
      <w:tc>
        <w:tcPr>
          <w:tcW w:w="2608" w:type="dxa"/>
          <w:gridSpan w:val="2"/>
          <w:vAlign w:val="bottom"/>
        </w:tcPr>
        <w:p w:rsidR="00761C68" w:rsidRPr="00977CAF" w:rsidRDefault="00761C68" w:rsidP="00CD2ED8">
          <w:pPr>
            <w:pStyle w:val="Sidhuvud"/>
            <w:rPr>
              <w:rFonts w:ascii="Overpass" w:hAnsi="Overpass"/>
              <w:color w:val="243861"/>
            </w:rPr>
          </w:pPr>
        </w:p>
      </w:tc>
    </w:tr>
  </w:tbl>
  <w:p w:rsidR="00CD51DC" w:rsidRPr="00977CAF" w:rsidRDefault="00CD51DC" w:rsidP="00CF0F66">
    <w:pPr>
      <w:pStyle w:val="Sidhuvud"/>
      <w:spacing w:after="720"/>
      <w:rPr>
        <w:rFonts w:ascii="Overpass" w:hAnsi="Overpass"/>
        <w:color w:val="24386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1DC" w:rsidRDefault="00CD51DC">
    <w:pPr>
      <w:pStyle w:val="Sidhuvud"/>
      <w:spacing w:after="6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304"/>
    </w:tblGrid>
    <w:tr w:rsidR="00977CAF" w:rsidRPr="00977CAF" w:rsidTr="00CF0F66">
      <w:trPr>
        <w:cantSplit/>
        <w:trHeight w:val="435"/>
      </w:trPr>
      <w:tc>
        <w:tcPr>
          <w:tcW w:w="5216" w:type="dxa"/>
          <w:vMerge w:val="restart"/>
        </w:tcPr>
        <w:p w:rsidR="00EC6E9E" w:rsidRPr="00977CAF" w:rsidRDefault="00977CAF" w:rsidP="00EC6E9E">
          <w:pPr>
            <w:pStyle w:val="Sidhuvud"/>
            <w:spacing w:after="240"/>
            <w:rPr>
              <w:rFonts w:ascii="Overpass" w:hAnsi="Overpass"/>
              <w:color w:val="243861"/>
            </w:rPr>
          </w:pPr>
          <w:r w:rsidRPr="00977CAF">
            <w:rPr>
              <w:rFonts w:ascii="Overpass" w:hAnsi="Overpass"/>
              <w:b/>
              <w:bCs/>
              <w:noProof/>
              <w:color w:val="243861"/>
            </w:rPr>
            <w:drawing>
              <wp:inline distT="0" distB="0" distL="0" distR="0" wp14:anchorId="5E4D1A1C" wp14:editId="4EEF8B7F">
                <wp:extent cx="2088000" cy="562473"/>
                <wp:effectExtent l="0" t="0" r="7620" b="9525"/>
                <wp:docPr id="3" name="Bildobjekt 3" descr="Sölvesborgs kommu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8000" cy="562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Overpass" w:hAnsi="Overpass"/>
              <w:b/>
              <w:bCs/>
              <w:color w:val="243861"/>
              <w:sz w:val="24"/>
              <w:szCs w:val="24"/>
            </w:rPr>
            <w:alias w:val="Beslutsinstansnamn2"/>
            <w:tag w:val="Beslutsinstansnamn2"/>
            <w:id w:val="-546451260"/>
            <w:dataBinding w:xpath="/Global_Meeting[1]/Beslutsinstansnamn2[1]" w:storeItemID="{2921294B-F8FB-42FC-A991-99EDE2D5C3E6}"/>
            <w:text/>
          </w:sdtPr>
          <w:sdtEndPr>
            <w:rPr>
              <w:sz w:val="20"/>
              <w:szCs w:val="20"/>
            </w:rPr>
          </w:sdtEndPr>
          <w:sdtContent>
            <w:p w:rsidR="00EC6E9E" w:rsidRPr="00977CAF" w:rsidRDefault="0018501F" w:rsidP="00BF362C">
              <w:pPr>
                <w:pStyle w:val="Sidhuvud"/>
                <w:rPr>
                  <w:rFonts w:ascii="Overpass" w:hAnsi="Overpass"/>
                  <w:b/>
                  <w:bCs/>
                  <w:color w:val="243861"/>
                </w:rPr>
              </w:pPr>
              <w:r>
                <w:rPr>
                  <w:rFonts w:ascii="Overpass" w:hAnsi="Overpass"/>
                  <w:b/>
                  <w:bCs/>
                  <w:color w:val="243861"/>
                  <w:sz w:val="24"/>
                  <w:szCs w:val="24"/>
                </w:rPr>
                <w:t>Vård- och omsorgsnämnden</w:t>
              </w:r>
            </w:p>
          </w:sdtContent>
        </w:sdt>
      </w:tc>
      <w:sdt>
        <w:sdtPr>
          <w:rPr>
            <w:rFonts w:ascii="Overpass" w:hAnsi="Overpass"/>
            <w:color w:val="243861"/>
          </w:rPr>
          <w:alias w:val="Dokumenttyp"/>
          <w:tag w:val="Dokumenttyp"/>
          <w:id w:val="1349144586"/>
          <w:text/>
        </w:sdtPr>
        <w:sdtEndPr/>
        <w:sdtContent>
          <w:tc>
            <w:tcPr>
              <w:tcW w:w="3912" w:type="dxa"/>
              <w:gridSpan w:val="2"/>
              <w:vAlign w:val="bottom"/>
            </w:tcPr>
            <w:p w:rsidR="00EC6E9E" w:rsidRPr="00977CAF" w:rsidRDefault="00EC6E9E" w:rsidP="00EC6E9E">
              <w:pPr>
                <w:pStyle w:val="Dokumentnamn"/>
                <w:rPr>
                  <w:rFonts w:ascii="Overpass" w:hAnsi="Overpass"/>
                  <w:bCs/>
                  <w:color w:val="243861"/>
                </w:rPr>
              </w:pPr>
              <w:r w:rsidRPr="00977CAF">
                <w:rPr>
                  <w:rFonts w:ascii="Overpass" w:hAnsi="Overpass"/>
                  <w:color w:val="243861"/>
                </w:rPr>
                <w:t>SAMMANTRÄDESPROTOKOLL</w:t>
              </w:r>
            </w:p>
          </w:tc>
        </w:sdtContent>
      </w:sdt>
      <w:tc>
        <w:tcPr>
          <w:tcW w:w="1304" w:type="dxa"/>
          <w:vAlign w:val="bottom"/>
        </w:tcPr>
        <w:p w:rsidR="00EC6E9E" w:rsidRPr="00977CAF" w:rsidRDefault="00EC6E9E" w:rsidP="00EC6E9E">
          <w:pPr>
            <w:pStyle w:val="Sidhuvudledtext"/>
            <w:rPr>
              <w:rStyle w:val="Sidnummer"/>
              <w:rFonts w:ascii="Overpass" w:hAnsi="Overpass"/>
              <w:color w:val="243861"/>
            </w:rPr>
          </w:pPr>
        </w:p>
        <w:p w:rsidR="00EC6E9E" w:rsidRPr="00977CAF" w:rsidRDefault="00EC6E9E" w:rsidP="00EC6E9E">
          <w:pPr>
            <w:pStyle w:val="Sidhuvud"/>
            <w:rPr>
              <w:rFonts w:ascii="Overpass" w:hAnsi="Overpass"/>
              <w:color w:val="243861"/>
            </w:rPr>
          </w:pPr>
        </w:p>
      </w:tc>
    </w:tr>
    <w:tr w:rsidR="00977CAF" w:rsidRPr="00977CAF" w:rsidTr="00CF0F66">
      <w:trPr>
        <w:cantSplit/>
        <w:trHeight w:val="480"/>
      </w:trPr>
      <w:tc>
        <w:tcPr>
          <w:tcW w:w="5216" w:type="dxa"/>
          <w:vMerge/>
        </w:tcPr>
        <w:p w:rsidR="00CF0F66" w:rsidRPr="00977CAF" w:rsidRDefault="00CF0F66" w:rsidP="00A809D1">
          <w:pPr>
            <w:pStyle w:val="Tabellinnehll"/>
            <w:rPr>
              <w:rFonts w:ascii="Overpass" w:hAnsi="Overpass"/>
              <w:color w:val="243861"/>
            </w:rPr>
          </w:pPr>
        </w:p>
      </w:tc>
      <w:tc>
        <w:tcPr>
          <w:tcW w:w="2608" w:type="dxa"/>
          <w:vAlign w:val="bottom"/>
        </w:tcPr>
        <w:sdt>
          <w:sdtPr>
            <w:rPr>
              <w:rFonts w:ascii="Overpass" w:hAnsi="Overpass"/>
              <w:color w:val="243861"/>
            </w:rPr>
            <w:alias w:val="Sammanträdesdatum ledtext"/>
            <w:tag w:val="Sammanträdesdatum ledtext"/>
            <w:id w:val="-419333979"/>
            <w:text/>
          </w:sdtPr>
          <w:sdtEndPr/>
          <w:sdtContent>
            <w:p w:rsidR="00CF0F66" w:rsidRPr="00977CAF" w:rsidRDefault="00EC6E9E" w:rsidP="00CD2ED8">
              <w:pPr>
                <w:pStyle w:val="Sidhuvudledtext"/>
                <w:rPr>
                  <w:rFonts w:ascii="Overpass" w:hAnsi="Overpass"/>
                  <w:color w:val="243861"/>
                </w:rPr>
              </w:pPr>
              <w:r w:rsidRPr="00977CAF">
                <w:rPr>
                  <w:rFonts w:ascii="Overpass" w:hAnsi="Overpass"/>
                  <w:color w:val="243861"/>
                </w:rPr>
                <w:t>Sammanträdesdatum</w:t>
              </w:r>
            </w:p>
          </w:sdtContent>
        </w:sdt>
        <w:sdt>
          <w:sdtPr>
            <w:rPr>
              <w:rFonts w:ascii="Overpass" w:hAnsi="Overpass"/>
              <w:color w:val="243861"/>
            </w:rPr>
            <w:alias w:val="Datum"/>
            <w:tag w:val="Datum"/>
            <w:id w:val="-1555001527"/>
            <w:dataBinding w:xpath="/Global_Meeting[1]/Date[1]" w:storeItemID="{2921294B-F8FB-42FC-A991-99EDE2D5C3E6}"/>
            <w:text/>
          </w:sdtPr>
          <w:sdtEndPr/>
          <w:sdtContent>
            <w:p w:rsidR="00CF0F66" w:rsidRPr="00977CAF" w:rsidRDefault="0018501F" w:rsidP="00BF362C">
              <w:pPr>
                <w:pStyle w:val="Sidhuvud"/>
                <w:rPr>
                  <w:rFonts w:ascii="Overpass" w:hAnsi="Overpass"/>
                  <w:color w:val="243861"/>
                </w:rPr>
              </w:pPr>
              <w:r>
                <w:rPr>
                  <w:rFonts w:ascii="Overpass" w:hAnsi="Overpass"/>
                  <w:color w:val="243861"/>
                </w:rPr>
                <w:t>2023-01-12</w:t>
              </w:r>
            </w:p>
          </w:sdtContent>
        </w:sdt>
      </w:tc>
      <w:tc>
        <w:tcPr>
          <w:tcW w:w="2608" w:type="dxa"/>
          <w:gridSpan w:val="2"/>
          <w:vAlign w:val="bottom"/>
        </w:tcPr>
        <w:p w:rsidR="00CF0F66" w:rsidRPr="00977CAF" w:rsidRDefault="00CF0F66" w:rsidP="00CD2ED8">
          <w:pPr>
            <w:pStyle w:val="Sidhuvudledtext"/>
            <w:rPr>
              <w:rFonts w:ascii="Overpass" w:hAnsi="Overpass"/>
              <w:color w:val="243861"/>
            </w:rPr>
          </w:pPr>
        </w:p>
        <w:p w:rsidR="00CF0F66" w:rsidRPr="00977CAF" w:rsidRDefault="00CF0F66" w:rsidP="00CD2ED8">
          <w:pPr>
            <w:pStyle w:val="Sidhuvud"/>
            <w:rPr>
              <w:rFonts w:ascii="Overpass" w:hAnsi="Overpass"/>
              <w:color w:val="243861"/>
            </w:rPr>
          </w:pPr>
        </w:p>
      </w:tc>
    </w:tr>
    <w:tr w:rsidR="00977CAF" w:rsidRPr="00977CAF" w:rsidTr="00CF0F66">
      <w:trPr>
        <w:cantSplit/>
        <w:trHeight w:val="480"/>
      </w:trPr>
      <w:tc>
        <w:tcPr>
          <w:tcW w:w="5216" w:type="dxa"/>
          <w:vMerge/>
          <w:vAlign w:val="bottom"/>
        </w:tcPr>
        <w:p w:rsidR="00CF0F66" w:rsidRPr="00977CAF" w:rsidRDefault="00CF0F66" w:rsidP="00A809D1">
          <w:pPr>
            <w:pStyle w:val="Sidhuvud"/>
            <w:rPr>
              <w:rFonts w:ascii="Overpass" w:hAnsi="Overpass"/>
              <w:color w:val="243861"/>
            </w:rPr>
          </w:pPr>
        </w:p>
      </w:tc>
      <w:tc>
        <w:tcPr>
          <w:tcW w:w="2608" w:type="dxa"/>
          <w:vAlign w:val="bottom"/>
        </w:tcPr>
        <w:p w:rsidR="00CF0F66" w:rsidRPr="00977CAF" w:rsidRDefault="00CF0F66" w:rsidP="00CD2ED8">
          <w:pPr>
            <w:pStyle w:val="Sidhuvud"/>
            <w:rPr>
              <w:rFonts w:ascii="Overpass" w:hAnsi="Overpass"/>
              <w:color w:val="243861"/>
            </w:rPr>
          </w:pPr>
        </w:p>
      </w:tc>
      <w:tc>
        <w:tcPr>
          <w:tcW w:w="2608" w:type="dxa"/>
          <w:gridSpan w:val="2"/>
          <w:vAlign w:val="bottom"/>
        </w:tcPr>
        <w:p w:rsidR="00CF0F66" w:rsidRPr="00977CAF" w:rsidRDefault="00CF0F66" w:rsidP="00CD2ED8">
          <w:pPr>
            <w:pStyle w:val="Sidhuvud"/>
            <w:rPr>
              <w:rFonts w:ascii="Overpass" w:hAnsi="Overpass"/>
              <w:color w:val="243861"/>
            </w:rPr>
          </w:pPr>
        </w:p>
      </w:tc>
    </w:tr>
  </w:tbl>
  <w:p w:rsidR="00CF0F66" w:rsidRPr="00977CAF" w:rsidRDefault="00CF0F66" w:rsidP="003230C9">
    <w:pPr>
      <w:pStyle w:val="Sidhuvud"/>
      <w:spacing w:after="720"/>
      <w:rPr>
        <w:rFonts w:ascii="Overpass" w:hAnsi="Overpass"/>
        <w:color w:val="243861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F66" w:rsidRDefault="00CF0F66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1D0C7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8EAD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ACE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D482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9E4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3CDF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80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20AE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58D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F66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045CF2"/>
    <w:multiLevelType w:val="multilevel"/>
    <w:tmpl w:val="4EBE687A"/>
    <w:name w:val="FORMsofts listmall"/>
    <w:lvl w:ilvl="0">
      <w:start w:val="1"/>
      <w:numFmt w:val="decimal"/>
      <w:pStyle w:val="Paragrafnummer"/>
      <w:lvlText w:val="§ %1"/>
      <w:lvlJc w:val="left"/>
      <w:pPr>
        <w:tabs>
          <w:tab w:val="num" w:pos="391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http://www.formsoft.se/docs/sisdokument.pdf"/>
  </w:docVars>
  <w:rsids>
    <w:rsidRoot w:val="00EC6E9E"/>
    <w:rsid w:val="00005068"/>
    <w:rsid w:val="0000668D"/>
    <w:rsid w:val="00011A70"/>
    <w:rsid w:val="0001413C"/>
    <w:rsid w:val="000142FF"/>
    <w:rsid w:val="00015497"/>
    <w:rsid w:val="000244F9"/>
    <w:rsid w:val="000506E4"/>
    <w:rsid w:val="00052F3A"/>
    <w:rsid w:val="00064B9C"/>
    <w:rsid w:val="0006640F"/>
    <w:rsid w:val="00074913"/>
    <w:rsid w:val="00082A27"/>
    <w:rsid w:val="00091A95"/>
    <w:rsid w:val="00093C31"/>
    <w:rsid w:val="000962A1"/>
    <w:rsid w:val="000967F6"/>
    <w:rsid w:val="000A4B83"/>
    <w:rsid w:val="000A50D1"/>
    <w:rsid w:val="000A602E"/>
    <w:rsid w:val="000A7A7F"/>
    <w:rsid w:val="000B2A69"/>
    <w:rsid w:val="000B5604"/>
    <w:rsid w:val="000C3246"/>
    <w:rsid w:val="000C7314"/>
    <w:rsid w:val="000D2361"/>
    <w:rsid w:val="000E36B3"/>
    <w:rsid w:val="000F3E65"/>
    <w:rsid w:val="000F6112"/>
    <w:rsid w:val="000F6F9C"/>
    <w:rsid w:val="00106D9F"/>
    <w:rsid w:val="001152FA"/>
    <w:rsid w:val="00120A1E"/>
    <w:rsid w:val="001228CB"/>
    <w:rsid w:val="00123A91"/>
    <w:rsid w:val="00136EC9"/>
    <w:rsid w:val="001536A4"/>
    <w:rsid w:val="00153D27"/>
    <w:rsid w:val="00161196"/>
    <w:rsid w:val="00183533"/>
    <w:rsid w:val="0018501F"/>
    <w:rsid w:val="00191FBB"/>
    <w:rsid w:val="001B4797"/>
    <w:rsid w:val="001B6465"/>
    <w:rsid w:val="001B6ED0"/>
    <w:rsid w:val="001C2059"/>
    <w:rsid w:val="001C4B34"/>
    <w:rsid w:val="001E68CC"/>
    <w:rsid w:val="001F369C"/>
    <w:rsid w:val="001F471E"/>
    <w:rsid w:val="001F6496"/>
    <w:rsid w:val="002056C9"/>
    <w:rsid w:val="00225EF9"/>
    <w:rsid w:val="00231593"/>
    <w:rsid w:val="002525AF"/>
    <w:rsid w:val="002634DC"/>
    <w:rsid w:val="002663D3"/>
    <w:rsid w:val="00274AFF"/>
    <w:rsid w:val="00292318"/>
    <w:rsid w:val="002947B6"/>
    <w:rsid w:val="002A54FF"/>
    <w:rsid w:val="002B05A3"/>
    <w:rsid w:val="002B1685"/>
    <w:rsid w:val="002B2245"/>
    <w:rsid w:val="002B3554"/>
    <w:rsid w:val="002B3D57"/>
    <w:rsid w:val="002C0510"/>
    <w:rsid w:val="002D0131"/>
    <w:rsid w:val="002D045C"/>
    <w:rsid w:val="002D7EA1"/>
    <w:rsid w:val="002E3539"/>
    <w:rsid w:val="00307319"/>
    <w:rsid w:val="0031323A"/>
    <w:rsid w:val="0031769B"/>
    <w:rsid w:val="00321244"/>
    <w:rsid w:val="003230C9"/>
    <w:rsid w:val="0033586C"/>
    <w:rsid w:val="00341E34"/>
    <w:rsid w:val="0034287D"/>
    <w:rsid w:val="003435B9"/>
    <w:rsid w:val="00343E43"/>
    <w:rsid w:val="00346EDA"/>
    <w:rsid w:val="003477D7"/>
    <w:rsid w:val="003540D2"/>
    <w:rsid w:val="003651B7"/>
    <w:rsid w:val="00367E78"/>
    <w:rsid w:val="00391942"/>
    <w:rsid w:val="00392BF2"/>
    <w:rsid w:val="0039336C"/>
    <w:rsid w:val="00396C1D"/>
    <w:rsid w:val="003A2450"/>
    <w:rsid w:val="003A2B6D"/>
    <w:rsid w:val="003A39FA"/>
    <w:rsid w:val="003B625D"/>
    <w:rsid w:val="003C77D2"/>
    <w:rsid w:val="003D17C5"/>
    <w:rsid w:val="003D2A92"/>
    <w:rsid w:val="003D5C32"/>
    <w:rsid w:val="003D7EF2"/>
    <w:rsid w:val="003E2D3E"/>
    <w:rsid w:val="003E4329"/>
    <w:rsid w:val="003E5016"/>
    <w:rsid w:val="003F3C8A"/>
    <w:rsid w:val="003F543B"/>
    <w:rsid w:val="00401157"/>
    <w:rsid w:val="00404BE5"/>
    <w:rsid w:val="004069EE"/>
    <w:rsid w:val="00415876"/>
    <w:rsid w:val="00415DEA"/>
    <w:rsid w:val="00421D6C"/>
    <w:rsid w:val="0042699D"/>
    <w:rsid w:val="00454ACE"/>
    <w:rsid w:val="0045560D"/>
    <w:rsid w:val="00460FF0"/>
    <w:rsid w:val="00465A1D"/>
    <w:rsid w:val="00466887"/>
    <w:rsid w:val="0046770F"/>
    <w:rsid w:val="0046796C"/>
    <w:rsid w:val="004743E3"/>
    <w:rsid w:val="00480242"/>
    <w:rsid w:val="00483025"/>
    <w:rsid w:val="0049563A"/>
    <w:rsid w:val="004A48AB"/>
    <w:rsid w:val="004B4940"/>
    <w:rsid w:val="004C31F8"/>
    <w:rsid w:val="004C6A98"/>
    <w:rsid w:val="004C73BC"/>
    <w:rsid w:val="004D4F4D"/>
    <w:rsid w:val="004E0B7D"/>
    <w:rsid w:val="004E2159"/>
    <w:rsid w:val="004E693C"/>
    <w:rsid w:val="004E72D5"/>
    <w:rsid w:val="004E7AA6"/>
    <w:rsid w:val="004F1C65"/>
    <w:rsid w:val="004F1D98"/>
    <w:rsid w:val="004F4791"/>
    <w:rsid w:val="004F6937"/>
    <w:rsid w:val="004F7350"/>
    <w:rsid w:val="004F7966"/>
    <w:rsid w:val="005139F9"/>
    <w:rsid w:val="00514642"/>
    <w:rsid w:val="00516EC1"/>
    <w:rsid w:val="00525FB6"/>
    <w:rsid w:val="005304E9"/>
    <w:rsid w:val="00541CA7"/>
    <w:rsid w:val="005420F5"/>
    <w:rsid w:val="0055049B"/>
    <w:rsid w:val="005521FA"/>
    <w:rsid w:val="005553D3"/>
    <w:rsid w:val="00561F0C"/>
    <w:rsid w:val="0058308B"/>
    <w:rsid w:val="0058496E"/>
    <w:rsid w:val="00585638"/>
    <w:rsid w:val="00586531"/>
    <w:rsid w:val="005908A5"/>
    <w:rsid w:val="005915BE"/>
    <w:rsid w:val="00596E7F"/>
    <w:rsid w:val="00597CB6"/>
    <w:rsid w:val="005A5C3C"/>
    <w:rsid w:val="005B2813"/>
    <w:rsid w:val="005B790E"/>
    <w:rsid w:val="005D65BB"/>
    <w:rsid w:val="005E0570"/>
    <w:rsid w:val="005E36EF"/>
    <w:rsid w:val="005E4456"/>
    <w:rsid w:val="005E63C8"/>
    <w:rsid w:val="005F1248"/>
    <w:rsid w:val="005F12B8"/>
    <w:rsid w:val="005F15F1"/>
    <w:rsid w:val="00606663"/>
    <w:rsid w:val="00615607"/>
    <w:rsid w:val="00625F8F"/>
    <w:rsid w:val="006263B2"/>
    <w:rsid w:val="00627613"/>
    <w:rsid w:val="00630D8C"/>
    <w:rsid w:val="00633B9B"/>
    <w:rsid w:val="00635EA7"/>
    <w:rsid w:val="00640834"/>
    <w:rsid w:val="006528FB"/>
    <w:rsid w:val="00662F7F"/>
    <w:rsid w:val="006646A6"/>
    <w:rsid w:val="0067427D"/>
    <w:rsid w:val="00674404"/>
    <w:rsid w:val="00691FF5"/>
    <w:rsid w:val="00693E98"/>
    <w:rsid w:val="0069520F"/>
    <w:rsid w:val="006A4A19"/>
    <w:rsid w:val="006A5F4C"/>
    <w:rsid w:val="006B2758"/>
    <w:rsid w:val="006B7BDC"/>
    <w:rsid w:val="006C6A5C"/>
    <w:rsid w:val="00701E82"/>
    <w:rsid w:val="00704776"/>
    <w:rsid w:val="007116AA"/>
    <w:rsid w:val="007136A0"/>
    <w:rsid w:val="007145A8"/>
    <w:rsid w:val="00720116"/>
    <w:rsid w:val="00722138"/>
    <w:rsid w:val="00725415"/>
    <w:rsid w:val="007315F6"/>
    <w:rsid w:val="00734745"/>
    <w:rsid w:val="00741BDD"/>
    <w:rsid w:val="007542D2"/>
    <w:rsid w:val="007605FB"/>
    <w:rsid w:val="0076154B"/>
    <w:rsid w:val="00761605"/>
    <w:rsid w:val="00761C68"/>
    <w:rsid w:val="00765625"/>
    <w:rsid w:val="00765A12"/>
    <w:rsid w:val="00765E21"/>
    <w:rsid w:val="007671DF"/>
    <w:rsid w:val="007773E8"/>
    <w:rsid w:val="00783E4E"/>
    <w:rsid w:val="007853E9"/>
    <w:rsid w:val="00787A63"/>
    <w:rsid w:val="00793510"/>
    <w:rsid w:val="00794C34"/>
    <w:rsid w:val="00794DFF"/>
    <w:rsid w:val="007A02BE"/>
    <w:rsid w:val="007A6B95"/>
    <w:rsid w:val="007B2F82"/>
    <w:rsid w:val="007C1621"/>
    <w:rsid w:val="007C4C31"/>
    <w:rsid w:val="007C75E9"/>
    <w:rsid w:val="007C788E"/>
    <w:rsid w:val="007C7FCD"/>
    <w:rsid w:val="007D2181"/>
    <w:rsid w:val="007D2B62"/>
    <w:rsid w:val="007D6B7A"/>
    <w:rsid w:val="007D78FB"/>
    <w:rsid w:val="007E62E3"/>
    <w:rsid w:val="007F2C0C"/>
    <w:rsid w:val="007F3C8B"/>
    <w:rsid w:val="007F44DF"/>
    <w:rsid w:val="007F52F4"/>
    <w:rsid w:val="007F6431"/>
    <w:rsid w:val="007F7F33"/>
    <w:rsid w:val="0080387A"/>
    <w:rsid w:val="00807FC9"/>
    <w:rsid w:val="00814B12"/>
    <w:rsid w:val="00823C5E"/>
    <w:rsid w:val="00827C01"/>
    <w:rsid w:val="00832FD7"/>
    <w:rsid w:val="00833021"/>
    <w:rsid w:val="00833D52"/>
    <w:rsid w:val="00843538"/>
    <w:rsid w:val="00847864"/>
    <w:rsid w:val="008519B6"/>
    <w:rsid w:val="008558AC"/>
    <w:rsid w:val="0087269E"/>
    <w:rsid w:val="00873107"/>
    <w:rsid w:val="008754CB"/>
    <w:rsid w:val="00880062"/>
    <w:rsid w:val="0089535F"/>
    <w:rsid w:val="008B3FBB"/>
    <w:rsid w:val="008C26B6"/>
    <w:rsid w:val="008C478E"/>
    <w:rsid w:val="008E6B44"/>
    <w:rsid w:val="008F2FE4"/>
    <w:rsid w:val="008F3103"/>
    <w:rsid w:val="008F32D6"/>
    <w:rsid w:val="009066C8"/>
    <w:rsid w:val="0090771E"/>
    <w:rsid w:val="009338D7"/>
    <w:rsid w:val="009345D0"/>
    <w:rsid w:val="00943333"/>
    <w:rsid w:val="00965AA3"/>
    <w:rsid w:val="009732A1"/>
    <w:rsid w:val="00977CAF"/>
    <w:rsid w:val="00983E5F"/>
    <w:rsid w:val="009A222B"/>
    <w:rsid w:val="009A6FDF"/>
    <w:rsid w:val="009B3648"/>
    <w:rsid w:val="009C1D20"/>
    <w:rsid w:val="009C49AC"/>
    <w:rsid w:val="009C5D01"/>
    <w:rsid w:val="009D1585"/>
    <w:rsid w:val="009D6CC6"/>
    <w:rsid w:val="009E7591"/>
    <w:rsid w:val="009F3608"/>
    <w:rsid w:val="00A160AB"/>
    <w:rsid w:val="00A171AB"/>
    <w:rsid w:val="00A32B13"/>
    <w:rsid w:val="00A40ACD"/>
    <w:rsid w:val="00A42BCD"/>
    <w:rsid w:val="00A51257"/>
    <w:rsid w:val="00A52513"/>
    <w:rsid w:val="00A54C3C"/>
    <w:rsid w:val="00A565F6"/>
    <w:rsid w:val="00A63F15"/>
    <w:rsid w:val="00A64B4A"/>
    <w:rsid w:val="00A7050A"/>
    <w:rsid w:val="00A77A8C"/>
    <w:rsid w:val="00A809D1"/>
    <w:rsid w:val="00A920CF"/>
    <w:rsid w:val="00A95569"/>
    <w:rsid w:val="00AA0407"/>
    <w:rsid w:val="00AA673E"/>
    <w:rsid w:val="00AB76AC"/>
    <w:rsid w:val="00AC0DDD"/>
    <w:rsid w:val="00AC10F5"/>
    <w:rsid w:val="00AD1590"/>
    <w:rsid w:val="00AD5F70"/>
    <w:rsid w:val="00AD7613"/>
    <w:rsid w:val="00AE19CF"/>
    <w:rsid w:val="00AF30F0"/>
    <w:rsid w:val="00AF7355"/>
    <w:rsid w:val="00B00D68"/>
    <w:rsid w:val="00B029B2"/>
    <w:rsid w:val="00B04106"/>
    <w:rsid w:val="00B12421"/>
    <w:rsid w:val="00B1697C"/>
    <w:rsid w:val="00B17610"/>
    <w:rsid w:val="00B2537A"/>
    <w:rsid w:val="00B52F3D"/>
    <w:rsid w:val="00B53F78"/>
    <w:rsid w:val="00B623C1"/>
    <w:rsid w:val="00B67D0C"/>
    <w:rsid w:val="00B71DB3"/>
    <w:rsid w:val="00B9498E"/>
    <w:rsid w:val="00B96C79"/>
    <w:rsid w:val="00BA2264"/>
    <w:rsid w:val="00BA5B14"/>
    <w:rsid w:val="00BB049A"/>
    <w:rsid w:val="00BD0608"/>
    <w:rsid w:val="00BD1419"/>
    <w:rsid w:val="00BE3164"/>
    <w:rsid w:val="00BE55DE"/>
    <w:rsid w:val="00BF362C"/>
    <w:rsid w:val="00C03E93"/>
    <w:rsid w:val="00C06E17"/>
    <w:rsid w:val="00C11A72"/>
    <w:rsid w:val="00C17841"/>
    <w:rsid w:val="00C213EC"/>
    <w:rsid w:val="00C22614"/>
    <w:rsid w:val="00C3069F"/>
    <w:rsid w:val="00C348D3"/>
    <w:rsid w:val="00C34AAA"/>
    <w:rsid w:val="00C36F11"/>
    <w:rsid w:val="00C37258"/>
    <w:rsid w:val="00C45B33"/>
    <w:rsid w:val="00C45E7A"/>
    <w:rsid w:val="00C53DFD"/>
    <w:rsid w:val="00C57010"/>
    <w:rsid w:val="00C57306"/>
    <w:rsid w:val="00C612FD"/>
    <w:rsid w:val="00C64C83"/>
    <w:rsid w:val="00C665AB"/>
    <w:rsid w:val="00C70BE6"/>
    <w:rsid w:val="00C719D1"/>
    <w:rsid w:val="00C7363E"/>
    <w:rsid w:val="00C84C3D"/>
    <w:rsid w:val="00C9227B"/>
    <w:rsid w:val="00CA10E4"/>
    <w:rsid w:val="00CA38F3"/>
    <w:rsid w:val="00CA3D77"/>
    <w:rsid w:val="00CB19D2"/>
    <w:rsid w:val="00CD1FBB"/>
    <w:rsid w:val="00CD51DC"/>
    <w:rsid w:val="00CD6DC1"/>
    <w:rsid w:val="00CE43A1"/>
    <w:rsid w:val="00CE57B6"/>
    <w:rsid w:val="00CF0F66"/>
    <w:rsid w:val="00CF4749"/>
    <w:rsid w:val="00D11CBA"/>
    <w:rsid w:val="00D1251A"/>
    <w:rsid w:val="00D20ED1"/>
    <w:rsid w:val="00D22673"/>
    <w:rsid w:val="00D22DA7"/>
    <w:rsid w:val="00D24B99"/>
    <w:rsid w:val="00D30807"/>
    <w:rsid w:val="00D316DE"/>
    <w:rsid w:val="00D42FB6"/>
    <w:rsid w:val="00D43A29"/>
    <w:rsid w:val="00D44C75"/>
    <w:rsid w:val="00D4643D"/>
    <w:rsid w:val="00D4682D"/>
    <w:rsid w:val="00D526A4"/>
    <w:rsid w:val="00D55AAF"/>
    <w:rsid w:val="00D67EA5"/>
    <w:rsid w:val="00D7029A"/>
    <w:rsid w:val="00D759EA"/>
    <w:rsid w:val="00D80234"/>
    <w:rsid w:val="00D831C7"/>
    <w:rsid w:val="00D836D6"/>
    <w:rsid w:val="00D83B6B"/>
    <w:rsid w:val="00D92C71"/>
    <w:rsid w:val="00D95777"/>
    <w:rsid w:val="00DA3E97"/>
    <w:rsid w:val="00DB3B81"/>
    <w:rsid w:val="00DB5955"/>
    <w:rsid w:val="00DB6253"/>
    <w:rsid w:val="00DB7ED9"/>
    <w:rsid w:val="00DC0CEF"/>
    <w:rsid w:val="00DC231C"/>
    <w:rsid w:val="00DC26C1"/>
    <w:rsid w:val="00DC61A0"/>
    <w:rsid w:val="00DD0307"/>
    <w:rsid w:val="00DD08ED"/>
    <w:rsid w:val="00DF24C3"/>
    <w:rsid w:val="00DF46C0"/>
    <w:rsid w:val="00DF557B"/>
    <w:rsid w:val="00E079FB"/>
    <w:rsid w:val="00E24B4C"/>
    <w:rsid w:val="00E3226C"/>
    <w:rsid w:val="00E43328"/>
    <w:rsid w:val="00E576E8"/>
    <w:rsid w:val="00E57D15"/>
    <w:rsid w:val="00E607BA"/>
    <w:rsid w:val="00E60CC0"/>
    <w:rsid w:val="00E65C95"/>
    <w:rsid w:val="00E668A4"/>
    <w:rsid w:val="00E75BEF"/>
    <w:rsid w:val="00E804A5"/>
    <w:rsid w:val="00E806E4"/>
    <w:rsid w:val="00E81320"/>
    <w:rsid w:val="00E81D25"/>
    <w:rsid w:val="00E82DBD"/>
    <w:rsid w:val="00E85509"/>
    <w:rsid w:val="00E90179"/>
    <w:rsid w:val="00EA4D8E"/>
    <w:rsid w:val="00EA56A8"/>
    <w:rsid w:val="00EB0E31"/>
    <w:rsid w:val="00EB411C"/>
    <w:rsid w:val="00EC4B72"/>
    <w:rsid w:val="00EC58B5"/>
    <w:rsid w:val="00EC6E9E"/>
    <w:rsid w:val="00ED373D"/>
    <w:rsid w:val="00EE295D"/>
    <w:rsid w:val="00EE430F"/>
    <w:rsid w:val="00EE6425"/>
    <w:rsid w:val="00EE69F7"/>
    <w:rsid w:val="00EF0213"/>
    <w:rsid w:val="00F01350"/>
    <w:rsid w:val="00F0779F"/>
    <w:rsid w:val="00F143C0"/>
    <w:rsid w:val="00F15B7A"/>
    <w:rsid w:val="00F22192"/>
    <w:rsid w:val="00F25635"/>
    <w:rsid w:val="00F36C28"/>
    <w:rsid w:val="00F460CA"/>
    <w:rsid w:val="00F47ACA"/>
    <w:rsid w:val="00F630B7"/>
    <w:rsid w:val="00F745D9"/>
    <w:rsid w:val="00F81FB7"/>
    <w:rsid w:val="00F90251"/>
    <w:rsid w:val="00F93842"/>
    <w:rsid w:val="00F94648"/>
    <w:rsid w:val="00F953EB"/>
    <w:rsid w:val="00FA16B0"/>
    <w:rsid w:val="00FA454D"/>
    <w:rsid w:val="00FB132F"/>
    <w:rsid w:val="00FB2414"/>
    <w:rsid w:val="00FB309B"/>
    <w:rsid w:val="00FB519D"/>
    <w:rsid w:val="00FC2C62"/>
    <w:rsid w:val="00FD0F71"/>
    <w:rsid w:val="00FD6A85"/>
    <w:rsid w:val="00FD7062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0CB4CC8-1874-4687-8345-26A9AEE17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0F66"/>
    <w:pPr>
      <w:spacing w:line="276" w:lineRule="auto"/>
    </w:pPr>
    <w:rPr>
      <w:rFonts w:asciiTheme="minorHAnsi" w:eastAsiaTheme="minorHAnsi" w:hAnsiTheme="minorHAnsi" w:cstheme="minorBidi"/>
      <w:color w:val="243861" w:themeColor="accent2"/>
      <w:sz w:val="22"/>
    </w:rPr>
  </w:style>
  <w:style w:type="paragraph" w:styleId="Rubrik1">
    <w:name w:val="heading 1"/>
    <w:basedOn w:val="Normal"/>
    <w:next w:val="Brdtext"/>
    <w:link w:val="Rubrik1Char"/>
    <w:qFormat/>
    <w:rsid w:val="00A64B4A"/>
    <w:pPr>
      <w:keepNext/>
      <w:spacing w:before="480" w:after="120"/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Normal"/>
    <w:next w:val="Brdtext"/>
    <w:link w:val="Rubrik2Char"/>
    <w:qFormat/>
    <w:rsid w:val="00A64B4A"/>
    <w:pPr>
      <w:keepNext/>
      <w:spacing w:before="240" w:after="60"/>
      <w:outlineLvl w:val="1"/>
    </w:pPr>
    <w:rPr>
      <w:rFonts w:asciiTheme="majorHAnsi" w:hAnsiTheme="majorHAnsi"/>
      <w:b/>
      <w:sz w:val="28"/>
    </w:rPr>
  </w:style>
  <w:style w:type="paragraph" w:styleId="Rubrik3">
    <w:name w:val="heading 3"/>
    <w:basedOn w:val="Normal"/>
    <w:next w:val="Brdtext"/>
    <w:qFormat/>
    <w:rsid w:val="00A64B4A"/>
    <w:pPr>
      <w:keepNext/>
      <w:spacing w:before="180" w:after="60"/>
      <w:outlineLvl w:val="2"/>
    </w:pPr>
    <w:rPr>
      <w:rFonts w:asciiTheme="majorHAnsi" w:hAnsiTheme="majorHAnsi"/>
      <w:sz w:val="28"/>
    </w:rPr>
  </w:style>
  <w:style w:type="paragraph" w:styleId="Rubrik4">
    <w:name w:val="heading 4"/>
    <w:basedOn w:val="Normal"/>
    <w:next w:val="Brdtext"/>
    <w:link w:val="Rubrik4Char"/>
    <w:qFormat/>
    <w:rsid w:val="00A64B4A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A64B4A"/>
    <w:rPr>
      <w:sz w:val="18"/>
    </w:rPr>
  </w:style>
  <w:style w:type="paragraph" w:customStyle="1" w:styleId="Tabellrubrik">
    <w:name w:val="Tabellrubrik"/>
    <w:basedOn w:val="Tabellinnehll"/>
    <w:next w:val="Tabellinnehll"/>
    <w:qFormat/>
    <w:rsid w:val="00A64B4A"/>
    <w:rPr>
      <w:b/>
    </w:rPr>
  </w:style>
  <w:style w:type="paragraph" w:styleId="Brdtext">
    <w:name w:val="Body Text"/>
    <w:basedOn w:val="Normal"/>
    <w:link w:val="BrdtextChar"/>
    <w:qFormat/>
    <w:rsid w:val="00A64B4A"/>
    <w:pPr>
      <w:spacing w:after="120"/>
    </w:pPr>
  </w:style>
  <w:style w:type="paragraph" w:styleId="Sidfot">
    <w:name w:val="footer"/>
    <w:basedOn w:val="Normal"/>
    <w:link w:val="SidfotChar"/>
    <w:rsid w:val="00A64B4A"/>
    <w:pPr>
      <w:spacing w:line="240" w:lineRule="auto"/>
    </w:pPr>
    <w:rPr>
      <w:sz w:val="16"/>
    </w:rPr>
  </w:style>
  <w:style w:type="paragraph" w:styleId="Sidhuvud">
    <w:name w:val="header"/>
    <w:basedOn w:val="Normal"/>
    <w:link w:val="SidhuvudChar"/>
    <w:rsid w:val="00A64B4A"/>
    <w:pPr>
      <w:spacing w:line="240" w:lineRule="auto"/>
    </w:pPr>
    <w:rPr>
      <w:sz w:val="20"/>
    </w:rPr>
  </w:style>
  <w:style w:type="paragraph" w:customStyle="1" w:styleId="Tabellinnehll">
    <w:name w:val="Tabellinnehåll"/>
    <w:basedOn w:val="Normal"/>
    <w:qFormat/>
    <w:rsid w:val="00A64B4A"/>
    <w:pPr>
      <w:spacing w:line="240" w:lineRule="auto"/>
    </w:pPr>
    <w:rPr>
      <w:sz w:val="20"/>
    </w:rPr>
  </w:style>
  <w:style w:type="character" w:styleId="Sidnummer">
    <w:name w:val="page number"/>
    <w:basedOn w:val="Standardstycketeckensnitt"/>
    <w:rsid w:val="00A64B4A"/>
  </w:style>
  <w:style w:type="paragraph" w:customStyle="1" w:styleId="Sidhuvudledtext">
    <w:name w:val="Sidhuvud_ledtext"/>
    <w:basedOn w:val="Sidhuvud"/>
    <w:next w:val="Sidhuvud"/>
    <w:rsid w:val="00A64B4A"/>
    <w:pPr>
      <w:spacing w:before="60"/>
    </w:pPr>
    <w:rPr>
      <w:sz w:val="14"/>
    </w:rPr>
  </w:style>
  <w:style w:type="paragraph" w:customStyle="1" w:styleId="Ledtext">
    <w:name w:val="Ledtext"/>
    <w:basedOn w:val="Tabellinnehll"/>
    <w:rsid w:val="00A160AB"/>
    <w:rPr>
      <w:sz w:val="16"/>
    </w:rPr>
  </w:style>
  <w:style w:type="paragraph" w:styleId="Innehll1">
    <w:name w:val="toc 1"/>
    <w:basedOn w:val="Normal"/>
    <w:next w:val="Normal"/>
    <w:autoRedefine/>
    <w:uiPriority w:val="39"/>
    <w:unhideWhenUsed/>
    <w:rsid w:val="00CF0F66"/>
    <w:pPr>
      <w:tabs>
        <w:tab w:val="left" w:pos="720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AA0407"/>
    <w:pPr>
      <w:tabs>
        <w:tab w:val="right" w:leader="dot" w:pos="10308"/>
      </w:tabs>
      <w:ind w:left="720"/>
    </w:pPr>
  </w:style>
  <w:style w:type="paragraph" w:customStyle="1" w:styleId="Paragrafnummer">
    <w:name w:val="Paragrafnummer"/>
    <w:basedOn w:val="Normal"/>
    <w:next w:val="Rubrik1"/>
    <w:qFormat/>
    <w:rsid w:val="005304E9"/>
    <w:pPr>
      <w:keepNext/>
      <w:pageBreakBefore/>
      <w:numPr>
        <w:numId w:val="1"/>
      </w:numPr>
      <w:spacing w:before="480" w:after="60"/>
      <w:outlineLvl w:val="0"/>
    </w:pPr>
    <w:rPr>
      <w:rFonts w:ascii="Arial" w:hAnsi="Arial"/>
      <w:sz w:val="20"/>
    </w:rPr>
  </w:style>
  <w:style w:type="character" w:styleId="Hyperlnk">
    <w:name w:val="Hyperlink"/>
    <w:uiPriority w:val="99"/>
    <w:rsid w:val="000D2361"/>
    <w:rPr>
      <w:color w:val="0000FF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A64B4A"/>
    <w:pPr>
      <w:spacing w:after="120"/>
      <w:ind w:left="652" w:right="652"/>
    </w:pPr>
    <w:rPr>
      <w:iCs/>
      <w:sz w:val="20"/>
    </w:rPr>
  </w:style>
  <w:style w:type="character" w:customStyle="1" w:styleId="CitatChar">
    <w:name w:val="Citat Char"/>
    <w:link w:val="Citat"/>
    <w:uiPriority w:val="29"/>
    <w:rsid w:val="00A64B4A"/>
    <w:rPr>
      <w:rFonts w:asciiTheme="minorHAnsi" w:eastAsiaTheme="minorHAnsi" w:hAnsiTheme="minorHAnsi" w:cstheme="minorBidi"/>
      <w:iCs/>
      <w:color w:val="243861" w:themeColor="accent2"/>
    </w:rPr>
  </w:style>
  <w:style w:type="character" w:styleId="Betoning">
    <w:name w:val="Emphasis"/>
    <w:basedOn w:val="Standardstycketeckensnitt"/>
    <w:uiPriority w:val="20"/>
    <w:rsid w:val="00A64B4A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A64B4A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A64B4A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A64B4A"/>
    <w:rPr>
      <w:smallCaps/>
      <w:color w:val="243861" w:themeColor="accent2"/>
      <w:u w:val="single"/>
    </w:rPr>
  </w:style>
  <w:style w:type="paragraph" w:styleId="Ingetavstnd">
    <w:name w:val="No Spacing"/>
    <w:uiPriority w:val="1"/>
    <w:qFormat/>
    <w:rsid w:val="00A64B4A"/>
    <w:rPr>
      <w:rFonts w:asciiTheme="minorHAnsi" w:eastAsiaTheme="minorHAnsi" w:hAnsiTheme="minorHAnsi" w:cstheme="minorBidi"/>
      <w:color w:val="243861" w:themeColor="accent2"/>
      <w:sz w:val="22"/>
    </w:rPr>
  </w:style>
  <w:style w:type="paragraph" w:styleId="Liststycke">
    <w:name w:val="List Paragraph"/>
    <w:basedOn w:val="Normal"/>
    <w:uiPriority w:val="34"/>
    <w:rsid w:val="00A64B4A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A64B4A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A64B4A"/>
    <w:rPr>
      <w:rFonts w:asciiTheme="majorHAnsi" w:eastAsiaTheme="majorEastAsia" w:hAnsiTheme="majorHAnsi" w:cstheme="majorBidi"/>
      <w:color w:val="243861" w:themeColor="accent2"/>
      <w:spacing w:val="5"/>
      <w:kern w:val="28"/>
      <w:sz w:val="36"/>
      <w:szCs w:val="52"/>
    </w:rPr>
  </w:style>
  <w:style w:type="paragraph" w:styleId="Signatur">
    <w:name w:val="Signature"/>
    <w:basedOn w:val="Normal"/>
    <w:link w:val="SignaturChar"/>
    <w:rsid w:val="00A64B4A"/>
  </w:style>
  <w:style w:type="character" w:customStyle="1" w:styleId="SignaturChar">
    <w:name w:val="Signatur Char"/>
    <w:link w:val="Signatur"/>
    <w:rsid w:val="00A64B4A"/>
    <w:rPr>
      <w:rFonts w:asciiTheme="minorHAnsi" w:eastAsiaTheme="minorHAnsi" w:hAnsiTheme="minorHAnsi" w:cstheme="minorBidi"/>
      <w:color w:val="243861" w:themeColor="accent2"/>
      <w:sz w:val="22"/>
    </w:rPr>
  </w:style>
  <w:style w:type="character" w:styleId="Stark">
    <w:name w:val="Strong"/>
    <w:basedOn w:val="Standardstycketeckensnitt"/>
    <w:rsid w:val="00A64B4A"/>
    <w:rPr>
      <w:b/>
      <w:bCs/>
    </w:rPr>
  </w:style>
  <w:style w:type="character" w:styleId="Starkbetoning">
    <w:name w:val="Intense Emphasis"/>
    <w:basedOn w:val="Standardstycketeckensnitt"/>
    <w:uiPriority w:val="21"/>
    <w:rsid w:val="00A64B4A"/>
    <w:rPr>
      <w:b/>
      <w:bCs/>
      <w:i w:val="0"/>
      <w:iCs/>
      <w:color w:val="EA6444" w:themeColor="accent1"/>
    </w:rPr>
  </w:style>
  <w:style w:type="character" w:styleId="Starkreferens">
    <w:name w:val="Intense Reference"/>
    <w:basedOn w:val="Standardstycketeckensnitt"/>
    <w:uiPriority w:val="32"/>
    <w:rsid w:val="00A64B4A"/>
    <w:rPr>
      <w:b/>
      <w:bCs/>
      <w:smallCaps/>
      <w:color w:val="243861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A64B4A"/>
    <w:pPr>
      <w:pBdr>
        <w:bottom w:val="single" w:sz="4" w:space="4" w:color="EA6444" w:themeColor="accent1"/>
      </w:pBdr>
      <w:spacing w:before="200" w:after="280"/>
      <w:ind w:left="936" w:right="936"/>
    </w:pPr>
    <w:rPr>
      <w:b/>
      <w:bCs/>
      <w:i/>
      <w:iCs/>
      <w:color w:val="EA644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A64B4A"/>
    <w:rPr>
      <w:rFonts w:asciiTheme="minorHAnsi" w:eastAsiaTheme="minorHAnsi" w:hAnsiTheme="minorHAnsi" w:cstheme="minorBidi"/>
      <w:b/>
      <w:bCs/>
      <w:i/>
      <w:iCs/>
      <w:color w:val="EA6444" w:themeColor="accent1"/>
      <w:sz w:val="22"/>
    </w:rPr>
  </w:style>
  <w:style w:type="paragraph" w:styleId="Underrubrik">
    <w:name w:val="Subtitle"/>
    <w:basedOn w:val="Normal"/>
    <w:next w:val="Normal"/>
    <w:link w:val="UnderrubrikChar"/>
    <w:rsid w:val="00A64B4A"/>
    <w:pPr>
      <w:numPr>
        <w:ilvl w:val="1"/>
      </w:numPr>
    </w:pPr>
    <w:rPr>
      <w:rFonts w:asciiTheme="majorHAnsi" w:eastAsiaTheme="majorEastAsia" w:hAnsiTheme="majorHAnsi" w:cstheme="majorBidi"/>
      <w:i/>
      <w:iCs/>
      <w:color w:val="EA6444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A64B4A"/>
    <w:rPr>
      <w:rFonts w:asciiTheme="majorHAnsi" w:eastAsiaTheme="majorEastAsia" w:hAnsiTheme="majorHAnsi" w:cstheme="majorBidi"/>
      <w:i/>
      <w:iCs/>
      <w:color w:val="EA6444" w:themeColor="accent1"/>
      <w:spacing w:val="15"/>
      <w:sz w:val="22"/>
      <w:szCs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A64B4A"/>
    <w:rPr>
      <w:b/>
    </w:rPr>
  </w:style>
  <w:style w:type="character" w:customStyle="1" w:styleId="SidhuvudChar">
    <w:name w:val="Sidhuvud Char"/>
    <w:basedOn w:val="Standardstycketeckensnitt"/>
    <w:link w:val="Sidhuvud"/>
    <w:rsid w:val="00A64B4A"/>
    <w:rPr>
      <w:rFonts w:asciiTheme="minorHAnsi" w:eastAsiaTheme="minorHAnsi" w:hAnsiTheme="minorHAnsi" w:cstheme="minorBidi"/>
      <w:color w:val="243861" w:themeColor="accent2"/>
    </w:rPr>
  </w:style>
  <w:style w:type="character" w:customStyle="1" w:styleId="IngressChar">
    <w:name w:val="Ingress Char"/>
    <w:basedOn w:val="SidhuvudChar"/>
    <w:link w:val="Ingress"/>
    <w:uiPriority w:val="1"/>
    <w:rsid w:val="00A64B4A"/>
    <w:rPr>
      <w:rFonts w:asciiTheme="minorHAnsi" w:eastAsiaTheme="minorHAnsi" w:hAnsiTheme="minorHAnsi" w:cstheme="minorBidi"/>
      <w:b/>
      <w:color w:val="243861" w:themeColor="accent2"/>
      <w:sz w:val="22"/>
    </w:rPr>
  </w:style>
  <w:style w:type="paragraph" w:styleId="Ballongtext">
    <w:name w:val="Balloon Text"/>
    <w:basedOn w:val="Normal"/>
    <w:link w:val="BallongtextChar"/>
    <w:rsid w:val="00A64B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64B4A"/>
    <w:rPr>
      <w:rFonts w:ascii="Tahoma" w:eastAsiaTheme="minorHAnsi" w:hAnsi="Tahoma" w:cs="Tahoma"/>
      <w:color w:val="243861" w:themeColor="accent2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A64B4A"/>
    <w:rPr>
      <w:color w:val="808080"/>
    </w:rPr>
  </w:style>
  <w:style w:type="paragraph" w:customStyle="1" w:styleId="Dokumentnamn">
    <w:name w:val="Dokumentnamn"/>
    <w:basedOn w:val="Sidhuvud"/>
    <w:rsid w:val="0031769B"/>
    <w:rPr>
      <w:b/>
      <w:caps/>
    </w:rPr>
  </w:style>
  <w:style w:type="table" w:styleId="Tabellrutnt">
    <w:name w:val="Table Grid"/>
    <w:basedOn w:val="Normaltabell"/>
    <w:rsid w:val="00A64B4A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0" w:type="dxa"/>
        <w:right w:w="57" w:type="dxa"/>
      </w:tblCellMar>
    </w:tblPr>
  </w:style>
  <w:style w:type="character" w:customStyle="1" w:styleId="Rubrik1Char">
    <w:name w:val="Rubrik 1 Char"/>
    <w:basedOn w:val="Standardstycketeckensnitt"/>
    <w:link w:val="Rubrik1"/>
    <w:rsid w:val="002B2245"/>
    <w:rPr>
      <w:rFonts w:asciiTheme="majorHAnsi" w:eastAsiaTheme="minorHAnsi" w:hAnsiTheme="majorHAnsi" w:cstheme="minorBidi"/>
      <w:b/>
      <w:color w:val="243861" w:themeColor="accent2"/>
      <w:sz w:val="32"/>
    </w:rPr>
  </w:style>
  <w:style w:type="character" w:customStyle="1" w:styleId="Rubrik2Char">
    <w:name w:val="Rubrik 2 Char"/>
    <w:basedOn w:val="Standardstycketeckensnitt"/>
    <w:link w:val="Rubrik2"/>
    <w:rsid w:val="002B2245"/>
    <w:rPr>
      <w:rFonts w:asciiTheme="majorHAnsi" w:eastAsiaTheme="minorHAnsi" w:hAnsiTheme="majorHAnsi" w:cstheme="minorBidi"/>
      <w:b/>
      <w:color w:val="243861" w:themeColor="accent2"/>
      <w:sz w:val="28"/>
    </w:rPr>
  </w:style>
  <w:style w:type="character" w:customStyle="1" w:styleId="Rubrik4Char">
    <w:name w:val="Rubrik 4 Char"/>
    <w:basedOn w:val="Standardstycketeckensnitt"/>
    <w:link w:val="Rubrik4"/>
    <w:rsid w:val="002B2245"/>
    <w:rPr>
      <w:rFonts w:asciiTheme="minorHAnsi" w:eastAsiaTheme="minorHAnsi" w:hAnsiTheme="minorHAnsi" w:cstheme="minorBidi"/>
      <w:b/>
      <w:color w:val="243861" w:themeColor="accent2"/>
      <w:sz w:val="22"/>
    </w:rPr>
  </w:style>
  <w:style w:type="character" w:customStyle="1" w:styleId="BrdtextChar">
    <w:name w:val="Brödtext Char"/>
    <w:link w:val="Brdtext"/>
    <w:rsid w:val="00A64B4A"/>
    <w:rPr>
      <w:rFonts w:asciiTheme="minorHAnsi" w:eastAsiaTheme="minorHAnsi" w:hAnsiTheme="minorHAnsi" w:cstheme="minorBidi"/>
      <w:color w:val="243861" w:themeColor="accent2"/>
      <w:sz w:val="2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64B4A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customStyle="1" w:styleId="Avskiljare">
    <w:name w:val="Avskiljare"/>
    <w:basedOn w:val="Brdtext"/>
    <w:rsid w:val="00C612FD"/>
    <w:pPr>
      <w:keepNext/>
      <w:spacing w:before="600"/>
    </w:pPr>
    <w:rPr>
      <w:u w:val="single"/>
    </w:rPr>
  </w:style>
  <w:style w:type="paragraph" w:customStyle="1" w:styleId="74E32061D7E64F549293A44DD4664B6C">
    <w:name w:val="74E32061D7E64F549293A44DD4664B6C"/>
    <w:rsid w:val="0018353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dress-brev">
    <w:name w:val="envelope address"/>
    <w:basedOn w:val="Normal"/>
    <w:semiHidden/>
    <w:unhideWhenUsed/>
    <w:rsid w:val="00DC231C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DC231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DC231C"/>
    <w:rPr>
      <w:sz w:val="24"/>
    </w:rPr>
  </w:style>
  <w:style w:type="paragraph" w:styleId="Indragetstycke">
    <w:name w:val="Block Text"/>
    <w:basedOn w:val="Normal"/>
    <w:rsid w:val="00A64B4A"/>
    <w:pPr>
      <w:pBdr>
        <w:top w:val="single" w:sz="2" w:space="10" w:color="EA6444" w:themeColor="accent1" w:shadow="1"/>
        <w:left w:val="single" w:sz="2" w:space="10" w:color="EA6444" w:themeColor="accent1" w:shadow="1"/>
        <w:bottom w:val="single" w:sz="2" w:space="10" w:color="EA6444" w:themeColor="accent1" w:shadow="1"/>
        <w:right w:val="single" w:sz="2" w:space="10" w:color="EA6444" w:themeColor="accent1" w:shadow="1"/>
      </w:pBdr>
      <w:ind w:left="1152" w:right="1152"/>
    </w:pPr>
    <w:rPr>
      <w:rFonts w:eastAsiaTheme="minorEastAsia"/>
      <w:i/>
      <w:iCs/>
      <w:color w:val="EA6444" w:themeColor="accent1"/>
    </w:rPr>
  </w:style>
  <w:style w:type="paragraph" w:styleId="Beskrivning">
    <w:name w:val="caption"/>
    <w:basedOn w:val="Normal"/>
    <w:next w:val="Normal"/>
    <w:semiHidden/>
    <w:unhideWhenUsed/>
    <w:qFormat/>
    <w:rsid w:val="00A64B4A"/>
    <w:pPr>
      <w:spacing w:after="200"/>
    </w:pPr>
    <w:rPr>
      <w:bCs/>
      <w:sz w:val="20"/>
      <w:szCs w:val="18"/>
    </w:rPr>
  </w:style>
  <w:style w:type="paragraph" w:styleId="Innehll3">
    <w:name w:val="toc 3"/>
    <w:basedOn w:val="Normal"/>
    <w:next w:val="Normal"/>
    <w:autoRedefine/>
    <w:semiHidden/>
    <w:unhideWhenUsed/>
    <w:rsid w:val="00A64B4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A64B4A"/>
    <w:pPr>
      <w:spacing w:after="100"/>
      <w:ind w:left="720"/>
    </w:pPr>
  </w:style>
  <w:style w:type="paragraph" w:customStyle="1" w:styleId="Sidfotledtext">
    <w:name w:val="Sidfot_ledtext"/>
    <w:basedOn w:val="Sidfot"/>
    <w:next w:val="Sidfot"/>
    <w:rsid w:val="00A64B4A"/>
    <w:pPr>
      <w:spacing w:before="60"/>
    </w:pPr>
    <w:rPr>
      <w:sz w:val="12"/>
      <w:szCs w:val="12"/>
    </w:rPr>
  </w:style>
  <w:style w:type="character" w:customStyle="1" w:styleId="SidfotChar">
    <w:name w:val="Sidfot Char"/>
    <w:link w:val="Sidfot"/>
    <w:rsid w:val="00A64B4A"/>
    <w:rPr>
      <w:rFonts w:asciiTheme="minorHAnsi" w:eastAsiaTheme="minorHAnsi" w:hAnsiTheme="minorHAnsi" w:cstheme="minorBidi"/>
      <w:color w:val="243861" w:themeColor="accent2"/>
      <w:sz w:val="16"/>
    </w:rPr>
  </w:style>
  <w:style w:type="paragraph" w:styleId="Inledning">
    <w:name w:val="Salutation"/>
    <w:basedOn w:val="Normal"/>
    <w:next w:val="Normal"/>
    <w:link w:val="InledningChar"/>
    <w:uiPriority w:val="99"/>
    <w:rsid w:val="00A64B4A"/>
  </w:style>
  <w:style w:type="character" w:customStyle="1" w:styleId="InledningChar">
    <w:name w:val="Inledning Char"/>
    <w:basedOn w:val="Standardstycketeckensnitt"/>
    <w:link w:val="Inledning"/>
    <w:uiPriority w:val="99"/>
    <w:rsid w:val="00A64B4A"/>
    <w:rPr>
      <w:rFonts w:asciiTheme="minorHAnsi" w:eastAsiaTheme="minorHAnsi" w:hAnsiTheme="minorHAnsi" w:cstheme="minorBidi"/>
      <w:color w:val="243861" w:themeColor="accent2"/>
      <w:sz w:val="22"/>
    </w:rPr>
  </w:style>
  <w:style w:type="paragraph" w:styleId="Citatfrteckningsrubrik">
    <w:name w:val="toa heading"/>
    <w:basedOn w:val="Normal"/>
    <w:next w:val="Normal"/>
    <w:semiHidden/>
    <w:unhideWhenUsed/>
    <w:rsid w:val="00A64B4A"/>
    <w:pPr>
      <w:spacing w:before="120"/>
    </w:pPr>
    <w:rPr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A64B4A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A64B4A"/>
    <w:rPr>
      <w:b/>
      <w:bCs/>
    </w:rPr>
  </w:style>
  <w:style w:type="character" w:customStyle="1" w:styleId="Formatmall1">
    <w:name w:val="Formatmall1"/>
    <w:basedOn w:val="Standardstycketeckensnitt"/>
    <w:uiPriority w:val="1"/>
    <w:rsid w:val="007C75E9"/>
    <w:rPr>
      <w:rFonts w:asciiTheme="minorHAnsi" w:hAnsiTheme="minorHAnsi"/>
      <w:color w:val="000000" w:themeColor="text1"/>
      <w:sz w:val="22"/>
    </w:rPr>
  </w:style>
  <w:style w:type="character" w:customStyle="1" w:styleId="Formatmall2">
    <w:name w:val="Formatmall2"/>
    <w:basedOn w:val="Standardstycketeckensnitt"/>
    <w:uiPriority w:val="1"/>
    <w:rsid w:val="00C53DFD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DD02C0EC344BAD91BC819046CA58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40FB3-316C-425F-BB31-FC915AB514B0}"/>
      </w:docPartPr>
      <w:docPartBody>
        <w:p w:rsidR="005F3687" w:rsidRDefault="002C321C">
          <w:pPr>
            <w:pStyle w:val="D6DD02C0EC344BAD91BC819046CA58A3"/>
          </w:pPr>
          <w:r w:rsidRPr="00580438">
            <w:rPr>
              <w:rStyle w:val="Platshllartext"/>
            </w:rPr>
            <w:t xml:space="preserve"> </w:t>
          </w:r>
        </w:p>
      </w:docPartBody>
    </w:docPart>
    <w:docPart>
      <w:docPartPr>
        <w:name w:val="B8BE3DD8B42D4FC0981C2031DE8B2E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EB923B-1F63-4EBE-A996-B6DC6C4984F9}"/>
      </w:docPartPr>
      <w:docPartBody>
        <w:p w:rsidR="005F3687" w:rsidRDefault="002C321C">
          <w:pPr>
            <w:pStyle w:val="B8BE3DD8B42D4FC0981C2031DE8B2E24"/>
          </w:pPr>
          <w:r>
            <w:t xml:space="preserve"> </w:t>
          </w:r>
        </w:p>
      </w:docPartBody>
    </w:docPart>
    <w:docPart>
      <w:docPartPr>
        <w:name w:val="D90706E46030402FAE341FDF12665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5C51C-BE42-489D-89FD-9C965BDA7509}"/>
      </w:docPartPr>
      <w:docPartBody>
        <w:p w:rsidR="005F3687" w:rsidRDefault="002C321C">
          <w:pPr>
            <w:pStyle w:val="D90706E46030402FAE341FDF126655DA"/>
          </w:pPr>
          <w:r w:rsidRPr="00493FE1">
            <w:rPr>
              <w:rStyle w:val="Platshllartext"/>
            </w:rPr>
            <w:t>[Datum]</w:t>
          </w:r>
        </w:p>
      </w:docPartBody>
    </w:docPart>
    <w:docPart>
      <w:docPartPr>
        <w:name w:val="44BD2EFAC2664C6CA5C0BD3246151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0A71E0-7A38-4934-BF00-30E30DCA2D4C}"/>
      </w:docPartPr>
      <w:docPartBody>
        <w:p w:rsidR="005F3687" w:rsidRDefault="002C321C">
          <w:pPr>
            <w:pStyle w:val="44BD2EFAC2664C6CA5C0BD3246151544"/>
          </w:pPr>
          <w:r>
            <w:t xml:space="preserve"> </w:t>
          </w:r>
        </w:p>
      </w:docPartBody>
    </w:docPart>
    <w:docPart>
      <w:docPartPr>
        <w:name w:val="14515F19E1EA4B68AE79C0B8D4EF5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4EBD2F-FEB8-4112-90E4-3A1A9858EAB3}"/>
      </w:docPartPr>
      <w:docPartBody>
        <w:p w:rsidR="008B4C00" w:rsidRDefault="006221CA" w:rsidP="006221CA">
          <w:pPr>
            <w:pStyle w:val="14515F19E1EA4B68AE79C0B8D4EF5EA321"/>
          </w:pPr>
          <w:r w:rsidRPr="007D2B62">
            <w:rPr>
              <w:rStyle w:val="Platshllartext"/>
              <w:rFonts w:ascii="CG Omega" w:hAnsi="CG Omega"/>
              <w:color w:val="auto"/>
              <w:sz w:val="24"/>
              <w:szCs w:val="24"/>
            </w:rPr>
            <w:t>Klicka här för att ange text.</w:t>
          </w:r>
        </w:p>
      </w:docPartBody>
    </w:docPart>
    <w:docPart>
      <w:docPartPr>
        <w:name w:val="5E51329D751443E39DA3260E04ED9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AC46F-1700-42DA-B173-C24B6304AE28}"/>
      </w:docPartPr>
      <w:docPartBody>
        <w:p w:rsidR="008B4C00" w:rsidRDefault="006221CA" w:rsidP="006221CA">
          <w:pPr>
            <w:pStyle w:val="5E51329D751443E39DA3260E04ED916D21"/>
          </w:pPr>
          <w:r w:rsidRPr="007116AA">
            <w:rPr>
              <w:rStyle w:val="Platshllartext"/>
              <w:rFonts w:ascii="CG Omega" w:hAnsi="CG Omega"/>
              <w:color w:val="auto"/>
            </w:rPr>
            <w:t>Klicka här för att ange text.</w:t>
          </w:r>
        </w:p>
      </w:docPartBody>
    </w:docPart>
    <w:docPart>
      <w:docPartPr>
        <w:name w:val="3B53C3FD732D43E5B3EA9F96A36A1B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B8161-6C08-4CFB-86DB-E0FEEB91F9ED}"/>
      </w:docPartPr>
      <w:docPartBody>
        <w:p w:rsidR="008B4C00" w:rsidRDefault="006221CA" w:rsidP="006221CA">
          <w:pPr>
            <w:pStyle w:val="3B53C3FD732D43E5B3EA9F96A36A1B2C20"/>
          </w:pPr>
          <w:r w:rsidRPr="007116AA">
            <w:rPr>
              <w:rStyle w:val="Platshllartext"/>
              <w:rFonts w:ascii="CG Omega" w:hAnsi="CG Omega"/>
              <w:color w:val="auto"/>
            </w:rPr>
            <w:t>Plats och tid</w:t>
          </w:r>
        </w:p>
      </w:docPartBody>
    </w:docPart>
    <w:docPart>
      <w:docPartPr>
        <w:name w:val="9EC5CCDECAAA484793EA838FDC0BB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FBB20-96A6-416E-BA3E-088A67CB6964}"/>
      </w:docPartPr>
      <w:docPartBody>
        <w:p w:rsidR="006221CA" w:rsidRPr="007116AA" w:rsidRDefault="006221CA" w:rsidP="004E0B7D">
          <w:pPr>
            <w:pStyle w:val="Tabellinnehll"/>
            <w:rPr>
              <w:rFonts w:ascii="CG Omega" w:hAnsi="CG Omega"/>
              <w:color w:val="auto"/>
            </w:rPr>
          </w:pPr>
          <w:r w:rsidRPr="007116AA">
            <w:rPr>
              <w:rFonts w:ascii="CG Omega" w:hAnsi="CG Omega"/>
              <w:color w:val="auto"/>
            </w:rPr>
            <w:t xml:space="preserve"> </w:t>
          </w:r>
        </w:p>
        <w:p w:rsidR="008B4C00" w:rsidRDefault="008B4C00"/>
      </w:docPartBody>
    </w:docPart>
    <w:docPart>
      <w:docPartPr>
        <w:name w:val="641D0E102CDF4CECA69562FE61B8C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C87B5-14B6-43B8-B001-1F3ABAE76A0B}"/>
      </w:docPartPr>
      <w:docPartBody>
        <w:p w:rsidR="006221CA" w:rsidRPr="007116AA" w:rsidRDefault="006221CA" w:rsidP="004E0B7D">
          <w:pPr>
            <w:pStyle w:val="Tabellinnehll"/>
            <w:rPr>
              <w:rFonts w:ascii="CG Omega" w:hAnsi="CG Omega"/>
              <w:color w:val="auto"/>
            </w:rPr>
          </w:pPr>
          <w:r w:rsidRPr="007116AA">
            <w:rPr>
              <w:rFonts w:ascii="CG Omega" w:hAnsi="CG Omega"/>
              <w:color w:val="auto"/>
            </w:rPr>
            <w:t xml:space="preserve"> </w:t>
          </w:r>
        </w:p>
        <w:p w:rsidR="008B4C00" w:rsidRDefault="008B4C00"/>
      </w:docPartBody>
    </w:docPart>
    <w:docPart>
      <w:docPartPr>
        <w:name w:val="9FAFBAC45279482EB312BFD8FDCB3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9217B-EE8A-41EB-AA74-B835B9FA9B1F}"/>
      </w:docPartPr>
      <w:docPartBody>
        <w:p w:rsidR="008B4C00" w:rsidRDefault="006221CA" w:rsidP="006221CA">
          <w:pPr>
            <w:pStyle w:val="9FAFBAC45279482EB312BFD8FDCB39FE20"/>
          </w:pPr>
          <w:r w:rsidRPr="007116AA">
            <w:rPr>
              <w:rStyle w:val="Platshllartext"/>
              <w:rFonts w:ascii="CG Omega" w:hAnsi="CG Omega"/>
              <w:color w:val="auto"/>
            </w:rPr>
            <w:t>Justerare</w:t>
          </w:r>
        </w:p>
      </w:docPartBody>
    </w:docPart>
    <w:docPart>
      <w:docPartPr>
        <w:name w:val="D0C9324D3CCE4A609B124544CB5F2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E3123-1231-4228-AA26-33DA17DE8568}"/>
      </w:docPartPr>
      <w:docPartBody>
        <w:p w:rsidR="008B4C00" w:rsidRDefault="006221CA" w:rsidP="006221CA">
          <w:pPr>
            <w:pStyle w:val="D0C9324D3CCE4A609B124544CB5F2C7F19"/>
          </w:pPr>
          <w:r w:rsidRPr="007116AA">
            <w:rPr>
              <w:rFonts w:ascii="CG Omega" w:hAnsi="CG Omega"/>
              <w:color w:val="auto"/>
            </w:rPr>
            <w:t>J</w:t>
          </w:r>
          <w:r w:rsidRPr="007116AA">
            <w:rPr>
              <w:rStyle w:val="Platshllartext"/>
              <w:rFonts w:ascii="CG Omega" w:hAnsi="CG Omega"/>
              <w:color w:val="auto"/>
            </w:rPr>
            <w:t>usteringsplats och datum</w:t>
          </w:r>
        </w:p>
      </w:docPartBody>
    </w:docPart>
    <w:docPart>
      <w:docPartPr>
        <w:name w:val="627E481FDF5B425F87190CBD926280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5A29D-DFCC-4143-9FFD-5E7914D18EEE}"/>
      </w:docPartPr>
      <w:docPartBody>
        <w:p w:rsidR="008B4C00" w:rsidRDefault="006221CA" w:rsidP="006221CA">
          <w:pPr>
            <w:pStyle w:val="627E481FDF5B425F87190CBD9262802519"/>
          </w:pPr>
          <w:r w:rsidRPr="007116AA">
            <w:rPr>
              <w:rStyle w:val="Platshllartext"/>
              <w:rFonts w:ascii="CG Omega" w:hAnsi="CG Omega"/>
              <w:color w:val="auto"/>
            </w:rPr>
            <w:t>Sekreterare</w:t>
          </w:r>
        </w:p>
      </w:docPartBody>
    </w:docPart>
    <w:docPart>
      <w:docPartPr>
        <w:name w:val="C601BC52C02A47A1AA14DF0FA0C07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5ECC17-4557-4FEC-A79A-27B24F1E96B5}"/>
      </w:docPartPr>
      <w:docPartBody>
        <w:p w:rsidR="008B4C00" w:rsidRDefault="006221CA" w:rsidP="006221CA">
          <w:pPr>
            <w:pStyle w:val="C601BC52C02A47A1AA14DF0FA0C07AA518"/>
          </w:pPr>
          <w:r w:rsidRPr="007116AA">
            <w:rPr>
              <w:rStyle w:val="Platshllartext"/>
              <w:rFonts w:ascii="CG Omega" w:hAnsi="CG Omega"/>
              <w:color w:val="auto"/>
            </w:rPr>
            <w:t>Ordförande</w:t>
          </w:r>
        </w:p>
      </w:docPartBody>
    </w:docPart>
    <w:docPart>
      <w:docPartPr>
        <w:name w:val="EE1EC3FE50F249C7BE225F47301DF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AB4FD-F985-4EB7-9A97-1192753B249D}"/>
      </w:docPartPr>
      <w:docPartBody>
        <w:p w:rsidR="008B4C00" w:rsidRDefault="006221CA" w:rsidP="006221CA">
          <w:pPr>
            <w:pStyle w:val="EE1EC3FE50F249C7BE225F47301DFD1F18"/>
          </w:pPr>
          <w:r w:rsidRPr="007116AA">
            <w:rPr>
              <w:rStyle w:val="Platshllartext"/>
              <w:rFonts w:ascii="CG Omega" w:hAnsi="CG Omega"/>
              <w:color w:val="auto"/>
            </w:rPr>
            <w:t>Klicka här för att ange text.</w:t>
          </w:r>
        </w:p>
      </w:docPartBody>
    </w:docPart>
    <w:docPart>
      <w:docPartPr>
        <w:name w:val="6062E1BEA7EC40A788394F94E0E42E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A7458-8AD4-45E2-A18B-12F595BAE940}"/>
      </w:docPartPr>
      <w:docPartBody>
        <w:p w:rsidR="008B4C00" w:rsidRDefault="006221CA" w:rsidP="006221CA">
          <w:pPr>
            <w:pStyle w:val="6062E1BEA7EC40A788394F94E0E42EB718"/>
          </w:pPr>
          <w:r w:rsidRPr="007116AA">
            <w:rPr>
              <w:rStyle w:val="Platshllartext"/>
              <w:rFonts w:ascii="CG Omega" w:hAnsi="CG Omega"/>
              <w:color w:val="auto"/>
            </w:rPr>
            <w:t>Klicka här för att ange text.</w:t>
          </w:r>
        </w:p>
      </w:docPartBody>
    </w:docPart>
    <w:docPart>
      <w:docPartPr>
        <w:name w:val="1D7916F856414B8AB853F2FDD5B2A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30CB2-5EF2-481C-A4F5-FDE2B320F63A}"/>
      </w:docPartPr>
      <w:docPartBody>
        <w:p w:rsidR="008B4C00" w:rsidRDefault="006221CA" w:rsidP="006221CA">
          <w:pPr>
            <w:pStyle w:val="1D7916F856414B8AB853F2FDD5B2A33A17"/>
          </w:pPr>
          <w:r w:rsidRPr="007116AA">
            <w:rPr>
              <w:rStyle w:val="Platshllartext"/>
              <w:rFonts w:ascii="CG Omega" w:hAnsi="CG Omega"/>
              <w:color w:val="auto"/>
            </w:rPr>
            <w:t>Sekreterare</w:t>
          </w:r>
        </w:p>
      </w:docPartBody>
    </w:docPart>
    <w:docPart>
      <w:docPartPr>
        <w:name w:val="E6C39A392A9F4E3FBB1AAF5D5CB33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E692A-C442-4DF2-8323-3F6FFA56BD6A}"/>
      </w:docPartPr>
      <w:docPartBody>
        <w:p w:rsidR="008B4C00" w:rsidRDefault="006221CA" w:rsidP="006221CA">
          <w:pPr>
            <w:pStyle w:val="E6C39A392A9F4E3FBB1AAF5D5CB332D816"/>
          </w:pPr>
          <w:r w:rsidRPr="007116AA">
            <w:rPr>
              <w:rStyle w:val="Platshllartext"/>
              <w:rFonts w:ascii="CG Omega" w:hAnsi="CG Omega"/>
              <w:color w:val="auto"/>
            </w:rPr>
            <w:t>Anslagsdatum</w:t>
          </w:r>
        </w:p>
      </w:docPartBody>
    </w:docPart>
    <w:docPart>
      <w:docPartPr>
        <w:name w:val="FC40C6215B8E4B5BA2DC143559B35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2AFA88-C6B0-443A-B3C4-C5F12A796093}"/>
      </w:docPartPr>
      <w:docPartBody>
        <w:p w:rsidR="008B4C00" w:rsidRDefault="006221CA" w:rsidP="006221CA">
          <w:pPr>
            <w:pStyle w:val="FC40C6215B8E4B5BA2DC143559B35F9F16"/>
          </w:pPr>
          <w:r w:rsidRPr="007116AA">
            <w:rPr>
              <w:rStyle w:val="Platshllartext"/>
              <w:rFonts w:ascii="CG Omega" w:hAnsi="CG Omega"/>
              <w:color w:val="auto"/>
            </w:rPr>
            <w:t>Nedtagningsdatum</w:t>
          </w:r>
        </w:p>
      </w:docPartBody>
    </w:docPart>
    <w:docPart>
      <w:docPartPr>
        <w:name w:val="11A161D3875246E2952134B4ACF11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42D56-6814-4111-A504-523863CC3AA4}"/>
      </w:docPartPr>
      <w:docPartBody>
        <w:p w:rsidR="008B4C00" w:rsidRDefault="006221CA" w:rsidP="006221CA">
          <w:pPr>
            <w:pStyle w:val="11A161D3875246E2952134B4ACF115D116"/>
          </w:pPr>
          <w:r w:rsidRPr="007116AA">
            <w:rPr>
              <w:rStyle w:val="Platshllartext"/>
              <w:rFonts w:ascii="CG Omega" w:hAnsi="CG Omega"/>
              <w:color w:val="auto"/>
            </w:rPr>
            <w:t>Förvaras</w:t>
          </w:r>
        </w:p>
      </w:docPartBody>
    </w:docPart>
    <w:docPart>
      <w:docPartPr>
        <w:name w:val="BBD82FD0F3254359896477B298A00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82133-D027-458F-8B53-1D27C1B55365}"/>
      </w:docPartPr>
      <w:docPartBody>
        <w:p w:rsidR="008B4C00" w:rsidRDefault="006221CA" w:rsidP="006221CA">
          <w:pPr>
            <w:pStyle w:val="BBD82FD0F3254359896477B298A00F0C14"/>
          </w:pPr>
          <w:r w:rsidRPr="007F3C8B">
            <w:rPr>
              <w:rStyle w:val="Platshllartext"/>
              <w:rFonts w:ascii="CG Omega" w:hAnsi="CG Omega"/>
              <w:color w:val="auto"/>
              <w:sz w:val="24"/>
              <w:szCs w:val="24"/>
            </w:rPr>
            <w:t>Klicka här för att ange text.</w:t>
          </w:r>
        </w:p>
      </w:docPartBody>
    </w:docPart>
    <w:docPart>
      <w:docPartPr>
        <w:name w:val="1E801450ED3F4EB9A892D5BBCE09C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17846-4162-4CB6-9658-489EB7B7A2D1}"/>
      </w:docPartPr>
      <w:docPartBody>
        <w:p w:rsidR="008B4C00" w:rsidRDefault="006221CA" w:rsidP="006221CA">
          <w:pPr>
            <w:pStyle w:val="1E801450ED3F4EB9A892D5BBCE09CB3314"/>
          </w:pPr>
          <w:r w:rsidRPr="007F3C8B">
            <w:rPr>
              <w:rStyle w:val="Platshllartext"/>
              <w:rFonts w:ascii="CG Omega" w:hAnsi="CG Omega"/>
              <w:color w:val="auto"/>
            </w:rPr>
            <w:t>Klicka här för att ange text.</w:t>
          </w:r>
        </w:p>
      </w:docPartBody>
    </w:docPart>
    <w:docPart>
      <w:docPartPr>
        <w:name w:val="728A5E4070E14460AE95AB75F3410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D312EA-E313-4F40-A707-577986487E9F}"/>
      </w:docPartPr>
      <w:docPartBody>
        <w:p w:rsidR="00531126" w:rsidRDefault="006221CA" w:rsidP="006221CA">
          <w:pPr>
            <w:pStyle w:val="728A5E4070E14460AE95AB75F341099714"/>
          </w:pPr>
          <w:r w:rsidRPr="007116AA">
            <w:rPr>
              <w:rStyle w:val="Platshllartext"/>
              <w:rFonts w:ascii="CG Omega" w:hAnsi="CG Omega"/>
              <w:color w:val="auto"/>
            </w:rPr>
            <w:t>Klicka här för att ange text.</w:t>
          </w:r>
        </w:p>
      </w:docPartBody>
    </w:docPart>
    <w:docPart>
      <w:docPartPr>
        <w:name w:val="DF05032B4EF3479F965C6A23078E2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E70AAE-11DD-41C3-B41D-DF19E09BD750}"/>
      </w:docPartPr>
      <w:docPartBody>
        <w:p w:rsidR="0009371E" w:rsidRPr="001322FF" w:rsidRDefault="0009371E" w:rsidP="007605FB">
          <w:pPr>
            <w:ind w:left="-1134"/>
            <w:rPr>
              <w:rStyle w:val="Platshllartext"/>
            </w:rPr>
          </w:pPr>
        </w:p>
        <w:tbl>
          <w:tblPr>
            <w:tblStyle w:val="Tabellrutnt"/>
            <w:tblW w:w="10263" w:type="dxa"/>
            <w:tblInd w:w="-11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49"/>
            <w:gridCol w:w="6096"/>
            <w:gridCol w:w="1984"/>
            <w:gridCol w:w="1134"/>
          </w:tblGrid>
          <w:tr w:rsidR="0009371E" w:rsidTr="00B52F3D">
            <w:tc>
              <w:tcPr>
                <w:tcW w:w="1049" w:type="dxa"/>
              </w:tcPr>
              <w:p w:rsidR="0009371E" w:rsidRDefault="0009371E" w:rsidP="007605FB">
                <w:pPr>
                  <w:rPr>
                    <w:rStyle w:val="Platshllartext"/>
                  </w:rPr>
                </w:pPr>
              </w:p>
            </w:tc>
            <w:tc>
              <w:tcPr>
                <w:tcW w:w="6096" w:type="dxa"/>
              </w:tcPr>
              <w:p w:rsidR="0009371E" w:rsidRDefault="0009371E" w:rsidP="007605FB">
                <w:pPr>
                  <w:rPr>
                    <w:rStyle w:val="Platshllartext"/>
                  </w:rPr>
                </w:pPr>
              </w:p>
            </w:tc>
            <w:tc>
              <w:tcPr>
                <w:tcW w:w="1984" w:type="dxa"/>
              </w:tcPr>
              <w:p w:rsidR="0009371E" w:rsidRDefault="0009371E" w:rsidP="007605FB">
                <w:pPr>
                  <w:rPr>
                    <w:rStyle w:val="Platshllartext"/>
                  </w:rPr>
                </w:pPr>
              </w:p>
            </w:tc>
            <w:tc>
              <w:tcPr>
                <w:tcW w:w="1134" w:type="dxa"/>
              </w:tcPr>
              <w:p w:rsidR="0009371E" w:rsidRDefault="0009371E" w:rsidP="007605FB">
                <w:pPr>
                  <w:rPr>
                    <w:rStyle w:val="Platshllartext"/>
                  </w:rPr>
                </w:pPr>
              </w:p>
            </w:tc>
          </w:tr>
        </w:tbl>
        <w:p w:rsidR="0009371E" w:rsidRDefault="0009371E">
          <w:r>
            <w:t xml:space="preserve"> </w:t>
          </w:r>
        </w:p>
      </w:docPartBody>
    </w:docPart>
    <w:docPart>
      <w:docPartPr>
        <w:name w:val="C24B28741C2C4F7495AECA7877D9AF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CE228-86A4-4E0C-82B5-33ED5934182A}"/>
      </w:docPartPr>
      <w:docPartBody>
        <w:p w:rsidR="009E2C73" w:rsidRDefault="006221CA" w:rsidP="006221CA">
          <w:pPr>
            <w:pStyle w:val="C24B28741C2C4F7495AECA7877D9AFA45"/>
          </w:pPr>
          <w:r w:rsidRPr="007116AA">
            <w:rPr>
              <w:rStyle w:val="Platshllartext"/>
              <w:rFonts w:ascii="CG Omega" w:hAnsi="CG Omega"/>
              <w:color w:val="auto"/>
            </w:rPr>
            <w:t>Justerare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pass">
    <w:altName w:val="Calibri"/>
    <w:panose1 w:val="000005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A4"/>
    <w:rsid w:val="0009371E"/>
    <w:rsid w:val="000C4D77"/>
    <w:rsid w:val="000F03CE"/>
    <w:rsid w:val="001059BF"/>
    <w:rsid w:val="001669DE"/>
    <w:rsid w:val="001B02BD"/>
    <w:rsid w:val="001E3C10"/>
    <w:rsid w:val="0022738C"/>
    <w:rsid w:val="00255181"/>
    <w:rsid w:val="002808B2"/>
    <w:rsid w:val="002A08DF"/>
    <w:rsid w:val="002C321C"/>
    <w:rsid w:val="002D3DB6"/>
    <w:rsid w:val="00365C17"/>
    <w:rsid w:val="003A142F"/>
    <w:rsid w:val="00442194"/>
    <w:rsid w:val="004904A5"/>
    <w:rsid w:val="004C1114"/>
    <w:rsid w:val="00526A86"/>
    <w:rsid w:val="00531126"/>
    <w:rsid w:val="0058273E"/>
    <w:rsid w:val="005A2DD8"/>
    <w:rsid w:val="005F3687"/>
    <w:rsid w:val="006221CA"/>
    <w:rsid w:val="00625C49"/>
    <w:rsid w:val="006A706A"/>
    <w:rsid w:val="006B776F"/>
    <w:rsid w:val="006C0B8B"/>
    <w:rsid w:val="006E5F12"/>
    <w:rsid w:val="00731DAE"/>
    <w:rsid w:val="00770182"/>
    <w:rsid w:val="007D4379"/>
    <w:rsid w:val="00824F01"/>
    <w:rsid w:val="00851810"/>
    <w:rsid w:val="00876922"/>
    <w:rsid w:val="008A75D8"/>
    <w:rsid w:val="008B4C00"/>
    <w:rsid w:val="008E755A"/>
    <w:rsid w:val="009564A4"/>
    <w:rsid w:val="009775E1"/>
    <w:rsid w:val="009E058B"/>
    <w:rsid w:val="009E2C73"/>
    <w:rsid w:val="00AF584D"/>
    <w:rsid w:val="00B033D6"/>
    <w:rsid w:val="00B4645E"/>
    <w:rsid w:val="00B92F5E"/>
    <w:rsid w:val="00BF01E2"/>
    <w:rsid w:val="00C11DD1"/>
    <w:rsid w:val="00C21DD4"/>
    <w:rsid w:val="00C670C3"/>
    <w:rsid w:val="00C87ED7"/>
    <w:rsid w:val="00CB5001"/>
    <w:rsid w:val="00E13845"/>
    <w:rsid w:val="00EA0859"/>
    <w:rsid w:val="00EA776E"/>
    <w:rsid w:val="00F130AB"/>
    <w:rsid w:val="00F33C5B"/>
    <w:rsid w:val="00FC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21CA"/>
    <w:rPr>
      <w:color w:val="808080"/>
    </w:rPr>
  </w:style>
  <w:style w:type="paragraph" w:customStyle="1" w:styleId="67A9D5912AE643EAA5C716BFCD33B979">
    <w:name w:val="67A9D5912AE643EAA5C716BFCD33B979"/>
  </w:style>
  <w:style w:type="paragraph" w:customStyle="1" w:styleId="D6DD02C0EC344BAD91BC819046CA58A3">
    <w:name w:val="D6DD02C0EC344BAD91BC819046CA58A3"/>
  </w:style>
  <w:style w:type="paragraph" w:customStyle="1" w:styleId="B8BE3DD8B42D4FC0981C2031DE8B2E24">
    <w:name w:val="B8BE3DD8B42D4FC0981C2031DE8B2E24"/>
  </w:style>
  <w:style w:type="paragraph" w:customStyle="1" w:styleId="9B9C677D4CAC4E7CB2343EABD2E6A195">
    <w:name w:val="9B9C677D4CAC4E7CB2343EABD2E6A195"/>
  </w:style>
  <w:style w:type="paragraph" w:customStyle="1" w:styleId="8574E3D6837A4A9DB5C114485D322C29">
    <w:name w:val="8574E3D6837A4A9DB5C114485D322C29"/>
  </w:style>
  <w:style w:type="paragraph" w:customStyle="1" w:styleId="D90706E46030402FAE341FDF126655DA">
    <w:name w:val="D90706E46030402FAE341FDF126655DA"/>
  </w:style>
  <w:style w:type="paragraph" w:customStyle="1" w:styleId="604AC3E0338F49058FC73DB25EEAB946">
    <w:name w:val="604AC3E0338F49058FC73DB25EEAB946"/>
  </w:style>
  <w:style w:type="paragraph" w:customStyle="1" w:styleId="97C6EA1267DB45F09E779D29C1B9944A">
    <w:name w:val="97C6EA1267DB45F09E779D29C1B9944A"/>
  </w:style>
  <w:style w:type="paragraph" w:customStyle="1" w:styleId="244D892622324D8DA1B71D0EE0F7A0DF">
    <w:name w:val="244D892622324D8DA1B71D0EE0F7A0DF"/>
  </w:style>
  <w:style w:type="paragraph" w:customStyle="1" w:styleId="0CE4363CA0424F2EBEFE31460AAF7E70">
    <w:name w:val="0CE4363CA0424F2EBEFE31460AAF7E70"/>
  </w:style>
  <w:style w:type="paragraph" w:customStyle="1" w:styleId="44BD2EFAC2664C6CA5C0BD3246151544">
    <w:name w:val="44BD2EFAC2664C6CA5C0BD3246151544"/>
  </w:style>
  <w:style w:type="paragraph" w:customStyle="1" w:styleId="40540665BC8243C299B7C4A147968474">
    <w:name w:val="40540665BC8243C299B7C4A147968474"/>
    <w:rsid w:val="009564A4"/>
  </w:style>
  <w:style w:type="paragraph" w:customStyle="1" w:styleId="7C9A731CFC2A420CA6DA055F1836724B">
    <w:name w:val="7C9A731CFC2A420CA6DA055F1836724B"/>
    <w:rsid w:val="009564A4"/>
  </w:style>
  <w:style w:type="paragraph" w:customStyle="1" w:styleId="14515F19E1EA4B68AE79C0B8D4EF5EA3">
    <w:name w:val="14515F19E1EA4B68AE79C0B8D4EF5EA3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">
    <w:name w:val="5E51329D751443E39DA3260E04ED916D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1">
    <w:name w:val="14515F19E1EA4B68AE79C0B8D4EF5EA3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1">
    <w:name w:val="5E51329D751443E39DA3260E04ED916D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">
    <w:name w:val="3B53C3FD732D43E5B3EA9F96A36A1B2C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Tabellinnehll">
    <w:name w:val="Tabellinnehåll"/>
    <w:basedOn w:val="Normal"/>
    <w:qFormat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">
    <w:name w:val="9FAFBAC45279482EB312BFD8FDCB39FE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">
    <w:name w:val="FAD6FC49DE6C4D389424AE99309D82D2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2">
    <w:name w:val="14515F19E1EA4B68AE79C0B8D4EF5EA32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2">
    <w:name w:val="5E51329D751443E39DA3260E04ED916D2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1">
    <w:name w:val="3B53C3FD732D43E5B3EA9F96A36A1B2C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1">
    <w:name w:val="9FAFBAC45279482EB312BFD8FDCB39FE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1">
    <w:name w:val="FAD6FC49DE6C4D389424AE99309D82D2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">
    <w:name w:val="D0C9324D3CCE4A609B124544CB5F2C7F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">
    <w:name w:val="627E481FDF5B425F87190CBD92628025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14515F19E1EA4B68AE79C0B8D4EF5EA33">
    <w:name w:val="14515F19E1EA4B68AE79C0B8D4EF5EA33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3">
    <w:name w:val="5E51329D751443E39DA3260E04ED916D3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2">
    <w:name w:val="3B53C3FD732D43E5B3EA9F96A36A1B2C2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2">
    <w:name w:val="9FAFBAC45279482EB312BFD8FDCB39FE2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2">
    <w:name w:val="FAD6FC49DE6C4D389424AE99309D82D22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1">
    <w:name w:val="D0C9324D3CCE4A609B124544CB5F2C7F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1">
    <w:name w:val="627E481FDF5B425F87190CBD926280251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">
    <w:name w:val="C601BC52C02A47A1AA14DF0FA0C07AA5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">
    <w:name w:val="981FF29E86C040C0B6FC8512CCEF07E8"/>
    <w:rsid w:val="005F3687"/>
    <w:pPr>
      <w:spacing w:after="200" w:line="276" w:lineRule="auto"/>
    </w:pPr>
  </w:style>
  <w:style w:type="paragraph" w:customStyle="1" w:styleId="A320DBB412C74D58B5EB0F5A6D6402F4">
    <w:name w:val="A320DBB412C74D58B5EB0F5A6D6402F4"/>
    <w:rsid w:val="005F3687"/>
    <w:pPr>
      <w:spacing w:after="200" w:line="276" w:lineRule="auto"/>
    </w:pPr>
  </w:style>
  <w:style w:type="paragraph" w:customStyle="1" w:styleId="EE1EC3FE50F249C7BE225F47301DFD1F">
    <w:name w:val="EE1EC3FE50F249C7BE225F47301DFD1F"/>
    <w:rsid w:val="005F3687"/>
    <w:pPr>
      <w:spacing w:after="200" w:line="276" w:lineRule="auto"/>
    </w:pPr>
  </w:style>
  <w:style w:type="paragraph" w:customStyle="1" w:styleId="6062E1BEA7EC40A788394F94E0E42EB7">
    <w:name w:val="6062E1BEA7EC40A788394F94E0E42EB7"/>
    <w:rsid w:val="005F3687"/>
    <w:pPr>
      <w:spacing w:after="200" w:line="276" w:lineRule="auto"/>
    </w:pPr>
  </w:style>
  <w:style w:type="paragraph" w:customStyle="1" w:styleId="14515F19E1EA4B68AE79C0B8D4EF5EA34">
    <w:name w:val="14515F19E1EA4B68AE79C0B8D4EF5EA34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4">
    <w:name w:val="5E51329D751443E39DA3260E04ED916D4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3">
    <w:name w:val="3B53C3FD732D43E5B3EA9F96A36A1B2C3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3">
    <w:name w:val="9FAFBAC45279482EB312BFD8FDCB39FE3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3">
    <w:name w:val="FAD6FC49DE6C4D389424AE99309D82D23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2">
    <w:name w:val="D0C9324D3CCE4A609B124544CB5F2C7F2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2">
    <w:name w:val="627E481FDF5B425F87190CBD926280252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1">
    <w:name w:val="C601BC52C02A47A1AA14DF0FA0C07AA51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1">
    <w:name w:val="981FF29E86C040C0B6FC8512CCEF07E81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1">
    <w:name w:val="A320DBB412C74D58B5EB0F5A6D6402F41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1">
    <w:name w:val="EE1EC3FE50F249C7BE225F47301DFD1F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1">
    <w:name w:val="6062E1BEA7EC40A788394F94E0E42EB7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">
    <w:name w:val="1D7916F856414B8AB853F2FDD5B2A33A"/>
    <w:rsid w:val="005F3687"/>
    <w:pPr>
      <w:spacing w:after="200" w:line="276" w:lineRule="auto"/>
    </w:pPr>
  </w:style>
  <w:style w:type="paragraph" w:customStyle="1" w:styleId="14515F19E1EA4B68AE79C0B8D4EF5EA35">
    <w:name w:val="14515F19E1EA4B68AE79C0B8D4EF5EA35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5">
    <w:name w:val="5E51329D751443E39DA3260E04ED916D5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4">
    <w:name w:val="3B53C3FD732D43E5B3EA9F96A36A1B2C4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4">
    <w:name w:val="9FAFBAC45279482EB312BFD8FDCB39FE4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4">
    <w:name w:val="FAD6FC49DE6C4D389424AE99309D82D24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3">
    <w:name w:val="D0C9324D3CCE4A609B124544CB5F2C7F3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3">
    <w:name w:val="627E481FDF5B425F87190CBD926280253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2">
    <w:name w:val="C601BC52C02A47A1AA14DF0FA0C07AA52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2">
    <w:name w:val="981FF29E86C040C0B6FC8512CCEF07E82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2">
    <w:name w:val="A320DBB412C74D58B5EB0F5A6D6402F42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2">
    <w:name w:val="EE1EC3FE50F249C7BE225F47301DFD1F2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2">
    <w:name w:val="6062E1BEA7EC40A788394F94E0E42EB72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">
    <w:name w:val="E6C39A392A9F4E3FBB1AAF5D5CB332D8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">
    <w:name w:val="FC40C6215B8E4B5BA2DC143559B35F9F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">
    <w:name w:val="11A161D3875246E2952134B4ACF115D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1">
    <w:name w:val="1D7916F856414B8AB853F2FDD5B2A33A1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14515F19E1EA4B68AE79C0B8D4EF5EA36">
    <w:name w:val="14515F19E1EA4B68AE79C0B8D4EF5EA36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6">
    <w:name w:val="5E51329D751443E39DA3260E04ED916D6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5">
    <w:name w:val="3B53C3FD732D43E5B3EA9F96A36A1B2C5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5">
    <w:name w:val="9FAFBAC45279482EB312BFD8FDCB39FE5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5">
    <w:name w:val="FAD6FC49DE6C4D389424AE99309D82D25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4">
    <w:name w:val="D0C9324D3CCE4A609B124544CB5F2C7F4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4">
    <w:name w:val="627E481FDF5B425F87190CBD926280254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3">
    <w:name w:val="C601BC52C02A47A1AA14DF0FA0C07AA53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3">
    <w:name w:val="981FF29E86C040C0B6FC8512CCEF07E83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3">
    <w:name w:val="A320DBB412C74D58B5EB0F5A6D6402F43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3">
    <w:name w:val="EE1EC3FE50F249C7BE225F47301DFD1F3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3">
    <w:name w:val="6062E1BEA7EC40A788394F94E0E42EB73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1">
    <w:name w:val="E6C39A392A9F4E3FBB1AAF5D5CB332D8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1">
    <w:name w:val="FC40C6215B8E4B5BA2DC143559B35F9F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1">
    <w:name w:val="11A161D3875246E2952134B4ACF115D11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2">
    <w:name w:val="1D7916F856414B8AB853F2FDD5B2A33A2"/>
    <w:rsid w:val="005F3687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">
    <w:name w:val="BBD82FD0F3254359896477B298A00F0C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">
    <w:name w:val="1E801450ED3F4EB9A892D5BBCE09CB33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">
    <w:name w:val="1507FB0BB6F645FE9F733D8B60D2D3C3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">
    <w:name w:val="9B2F10E12F2D40FA901327EDA8163318"/>
    <w:rsid w:val="005F3687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8692743870514108B15E5E4D7E0794BD">
    <w:name w:val="8692743870514108B15E5E4D7E0794BD"/>
    <w:rsid w:val="005F3687"/>
    <w:pPr>
      <w:spacing w:after="200" w:line="276" w:lineRule="auto"/>
    </w:pPr>
  </w:style>
  <w:style w:type="paragraph" w:customStyle="1" w:styleId="14515F19E1EA4B68AE79C0B8D4EF5EA37">
    <w:name w:val="14515F19E1EA4B68AE79C0B8D4EF5EA37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7">
    <w:name w:val="5E51329D751443E39DA3260E04ED916D7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6">
    <w:name w:val="3B53C3FD732D43E5B3EA9F96A36A1B2C6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6">
    <w:name w:val="9FAFBAC45279482EB312BFD8FDCB39FE6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6">
    <w:name w:val="FAD6FC49DE6C4D389424AE99309D82D26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5">
    <w:name w:val="D0C9324D3CCE4A609B124544CB5F2C7F5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">
    <w:name w:val="728A5E4070E14460AE95AB75F3410997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5">
    <w:name w:val="627E481FDF5B425F87190CBD926280255"/>
    <w:rsid w:val="007D4379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4">
    <w:name w:val="C601BC52C02A47A1AA14DF0FA0C07AA54"/>
    <w:rsid w:val="007D4379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4">
    <w:name w:val="981FF29E86C040C0B6FC8512CCEF07E84"/>
    <w:rsid w:val="007D4379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4">
    <w:name w:val="A320DBB412C74D58B5EB0F5A6D6402F44"/>
    <w:rsid w:val="007D4379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4">
    <w:name w:val="EE1EC3FE50F249C7BE225F47301DFD1F4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4">
    <w:name w:val="6062E1BEA7EC40A788394F94E0E42EB74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2">
    <w:name w:val="E6C39A392A9F4E3FBB1AAF5D5CB332D82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2">
    <w:name w:val="FC40C6215B8E4B5BA2DC143559B35F9F2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2">
    <w:name w:val="11A161D3875246E2952134B4ACF115D12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3">
    <w:name w:val="1D7916F856414B8AB853F2FDD5B2A33A3"/>
    <w:rsid w:val="007D4379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1">
    <w:name w:val="BBD82FD0F3254359896477B298A00F0C1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1">
    <w:name w:val="1E801450ED3F4EB9A892D5BBCE09CB331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1">
    <w:name w:val="1507FB0BB6F645FE9F733D8B60D2D3C31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1">
    <w:name w:val="9B2F10E12F2D40FA901327EDA81633181"/>
    <w:rsid w:val="007D437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8">
    <w:name w:val="14515F19E1EA4B68AE79C0B8D4EF5EA38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8">
    <w:name w:val="5E51329D751443E39DA3260E04ED916D8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7">
    <w:name w:val="3B53C3FD732D43E5B3EA9F96A36A1B2C7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7">
    <w:name w:val="9FAFBAC45279482EB312BFD8FDCB39FE7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7">
    <w:name w:val="FAD6FC49DE6C4D389424AE99309D82D27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6">
    <w:name w:val="D0C9324D3CCE4A609B124544CB5F2C7F6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1">
    <w:name w:val="728A5E4070E14460AE95AB75F34109971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6">
    <w:name w:val="627E481FDF5B425F87190CBD926280256"/>
    <w:rsid w:val="006C0B8B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5">
    <w:name w:val="C601BC52C02A47A1AA14DF0FA0C07AA55"/>
    <w:rsid w:val="006C0B8B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5">
    <w:name w:val="981FF29E86C040C0B6FC8512CCEF07E85"/>
    <w:rsid w:val="006C0B8B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5">
    <w:name w:val="A320DBB412C74D58B5EB0F5A6D6402F45"/>
    <w:rsid w:val="006C0B8B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5">
    <w:name w:val="EE1EC3FE50F249C7BE225F47301DFD1F5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5">
    <w:name w:val="6062E1BEA7EC40A788394F94E0E42EB75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3">
    <w:name w:val="E6C39A392A9F4E3FBB1AAF5D5CB332D83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3">
    <w:name w:val="FC40C6215B8E4B5BA2DC143559B35F9F3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3">
    <w:name w:val="11A161D3875246E2952134B4ACF115D13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4">
    <w:name w:val="1D7916F856414B8AB853F2FDD5B2A33A4"/>
    <w:rsid w:val="006C0B8B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table" w:styleId="Tabellrutnt">
    <w:name w:val="Table Grid"/>
    <w:basedOn w:val="Normaltabell"/>
    <w:rsid w:val="00B4645E"/>
    <w:pPr>
      <w:spacing w:after="0" w:line="240" w:lineRule="auto"/>
    </w:pPr>
    <w:rPr>
      <w:rFonts w:eastAsia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0" w:type="dxa"/>
        <w:right w:w="57" w:type="dxa"/>
      </w:tblCellMar>
    </w:tblPr>
  </w:style>
  <w:style w:type="paragraph" w:customStyle="1" w:styleId="BBD82FD0F3254359896477B298A00F0C2">
    <w:name w:val="BBD82FD0F3254359896477B298A00F0C2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2">
    <w:name w:val="1E801450ED3F4EB9A892D5BBCE09CB332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2">
    <w:name w:val="1507FB0BB6F645FE9F733D8B60D2D3C32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2">
    <w:name w:val="9B2F10E12F2D40FA901327EDA81633182"/>
    <w:rsid w:val="006C0B8B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9">
    <w:name w:val="14515F19E1EA4B68AE79C0B8D4EF5EA39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9">
    <w:name w:val="5E51329D751443E39DA3260E04ED916D9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8">
    <w:name w:val="3B53C3FD732D43E5B3EA9F96A36A1B2C8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8">
    <w:name w:val="9FAFBAC45279482EB312BFD8FDCB39FE8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8">
    <w:name w:val="FAD6FC49DE6C4D389424AE99309D82D28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7">
    <w:name w:val="D0C9324D3CCE4A609B124544CB5F2C7F7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2">
    <w:name w:val="728A5E4070E14460AE95AB75F34109972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7">
    <w:name w:val="627E481FDF5B425F87190CBD926280257"/>
    <w:rsid w:val="0009371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6">
    <w:name w:val="C601BC52C02A47A1AA14DF0FA0C07AA56"/>
    <w:rsid w:val="0009371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6">
    <w:name w:val="981FF29E86C040C0B6FC8512CCEF07E86"/>
    <w:rsid w:val="0009371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6">
    <w:name w:val="A320DBB412C74D58B5EB0F5A6D6402F46"/>
    <w:rsid w:val="0009371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6">
    <w:name w:val="EE1EC3FE50F249C7BE225F47301DFD1F6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6">
    <w:name w:val="6062E1BEA7EC40A788394F94E0E42EB76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4">
    <w:name w:val="E6C39A392A9F4E3FBB1AAF5D5CB332D84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4">
    <w:name w:val="FC40C6215B8E4B5BA2DC143559B35F9F4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4">
    <w:name w:val="11A161D3875246E2952134B4ACF115D14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5">
    <w:name w:val="1D7916F856414B8AB853F2FDD5B2A33A5"/>
    <w:rsid w:val="0009371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3">
    <w:name w:val="BBD82FD0F3254359896477B298A00F0C3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3">
    <w:name w:val="1E801450ED3F4EB9A892D5BBCE09CB333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3">
    <w:name w:val="1507FB0BB6F645FE9F733D8B60D2D3C33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3">
    <w:name w:val="9B2F10E12F2D40FA901327EDA81633183"/>
    <w:rsid w:val="0009371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10">
    <w:name w:val="14515F19E1EA4B68AE79C0B8D4EF5EA310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10">
    <w:name w:val="5E51329D751443E39DA3260E04ED916D10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9">
    <w:name w:val="3B53C3FD732D43E5B3EA9F96A36A1B2C9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9">
    <w:name w:val="9FAFBAC45279482EB312BFD8FDCB39FE9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9">
    <w:name w:val="FAD6FC49DE6C4D389424AE99309D82D29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8">
    <w:name w:val="D0C9324D3CCE4A609B124544CB5F2C7F8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3">
    <w:name w:val="728A5E4070E14460AE95AB75F34109973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8">
    <w:name w:val="627E481FDF5B425F87190CBD926280258"/>
    <w:rsid w:val="0058273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7">
    <w:name w:val="C601BC52C02A47A1AA14DF0FA0C07AA57"/>
    <w:rsid w:val="0058273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7">
    <w:name w:val="981FF29E86C040C0B6FC8512CCEF07E87"/>
    <w:rsid w:val="0058273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7">
    <w:name w:val="A320DBB412C74D58B5EB0F5A6D6402F47"/>
    <w:rsid w:val="0058273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7">
    <w:name w:val="EE1EC3FE50F249C7BE225F47301DFD1F7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7">
    <w:name w:val="6062E1BEA7EC40A788394F94E0E42EB77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5">
    <w:name w:val="E6C39A392A9F4E3FBB1AAF5D5CB332D85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5">
    <w:name w:val="FC40C6215B8E4B5BA2DC143559B35F9F5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5">
    <w:name w:val="11A161D3875246E2952134B4ACF115D15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6">
    <w:name w:val="1D7916F856414B8AB853F2FDD5B2A33A6"/>
    <w:rsid w:val="0058273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4">
    <w:name w:val="BBD82FD0F3254359896477B298A00F0C4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4">
    <w:name w:val="1E801450ED3F4EB9A892D5BBCE09CB334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4">
    <w:name w:val="1507FB0BB6F645FE9F733D8B60D2D3C34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4">
    <w:name w:val="9B2F10E12F2D40FA901327EDA81633184"/>
    <w:rsid w:val="0058273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11">
    <w:name w:val="14515F19E1EA4B68AE79C0B8D4EF5EA311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11">
    <w:name w:val="5E51329D751443E39DA3260E04ED916D11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10">
    <w:name w:val="3B53C3FD732D43E5B3EA9F96A36A1B2C10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10">
    <w:name w:val="9FAFBAC45279482EB312BFD8FDCB39FE10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10">
    <w:name w:val="FAD6FC49DE6C4D389424AE99309D82D210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9">
    <w:name w:val="D0C9324D3CCE4A609B124544CB5F2C7F9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4">
    <w:name w:val="728A5E4070E14460AE95AB75F34109974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9">
    <w:name w:val="627E481FDF5B425F87190CBD926280259"/>
    <w:rsid w:val="00255181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8">
    <w:name w:val="C601BC52C02A47A1AA14DF0FA0C07AA58"/>
    <w:rsid w:val="00255181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8">
    <w:name w:val="981FF29E86C040C0B6FC8512CCEF07E88"/>
    <w:rsid w:val="00255181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8">
    <w:name w:val="A320DBB412C74D58B5EB0F5A6D6402F48"/>
    <w:rsid w:val="00255181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8">
    <w:name w:val="EE1EC3FE50F249C7BE225F47301DFD1F8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8">
    <w:name w:val="6062E1BEA7EC40A788394F94E0E42EB78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6">
    <w:name w:val="E6C39A392A9F4E3FBB1AAF5D5CB332D86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6">
    <w:name w:val="FC40C6215B8E4B5BA2DC143559B35F9F6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6">
    <w:name w:val="11A161D3875246E2952134B4ACF115D16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7">
    <w:name w:val="1D7916F856414B8AB853F2FDD5B2A33A7"/>
    <w:rsid w:val="00255181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5">
    <w:name w:val="BBD82FD0F3254359896477B298A00F0C5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5">
    <w:name w:val="1E801450ED3F4EB9A892D5BBCE09CB335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5">
    <w:name w:val="1507FB0BB6F645FE9F733D8B60D2D3C35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5">
    <w:name w:val="9B2F10E12F2D40FA901327EDA81633185"/>
    <w:rsid w:val="00255181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12">
    <w:name w:val="14515F19E1EA4B68AE79C0B8D4EF5EA312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12">
    <w:name w:val="5E51329D751443E39DA3260E04ED916D12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11">
    <w:name w:val="3B53C3FD732D43E5B3EA9F96A36A1B2C11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11">
    <w:name w:val="9FAFBAC45279482EB312BFD8FDCB39FE11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11">
    <w:name w:val="FAD6FC49DE6C4D389424AE99309D82D211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10">
    <w:name w:val="D0C9324D3CCE4A609B124544CB5F2C7F10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5">
    <w:name w:val="728A5E4070E14460AE95AB75F34109975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10">
    <w:name w:val="627E481FDF5B425F87190CBD9262802510"/>
    <w:rsid w:val="00EA776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9">
    <w:name w:val="C601BC52C02A47A1AA14DF0FA0C07AA59"/>
    <w:rsid w:val="00EA776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9">
    <w:name w:val="981FF29E86C040C0B6FC8512CCEF07E89"/>
    <w:rsid w:val="00EA776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9">
    <w:name w:val="A320DBB412C74D58B5EB0F5A6D6402F49"/>
    <w:rsid w:val="00EA776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9">
    <w:name w:val="EE1EC3FE50F249C7BE225F47301DFD1F9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9">
    <w:name w:val="6062E1BEA7EC40A788394F94E0E42EB79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7">
    <w:name w:val="E6C39A392A9F4E3FBB1AAF5D5CB332D87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7">
    <w:name w:val="FC40C6215B8E4B5BA2DC143559B35F9F7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7">
    <w:name w:val="11A161D3875246E2952134B4ACF115D17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8">
    <w:name w:val="1D7916F856414B8AB853F2FDD5B2A33A8"/>
    <w:rsid w:val="00EA776E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6">
    <w:name w:val="BBD82FD0F3254359896477B298A00F0C6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6">
    <w:name w:val="1E801450ED3F4EB9A892D5BBCE09CB336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6">
    <w:name w:val="1507FB0BB6F645FE9F733D8B60D2D3C36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6">
    <w:name w:val="9B2F10E12F2D40FA901327EDA81633186"/>
    <w:rsid w:val="00EA776E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13">
    <w:name w:val="14515F19E1EA4B68AE79C0B8D4EF5EA313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13">
    <w:name w:val="5E51329D751443E39DA3260E04ED916D13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12">
    <w:name w:val="3B53C3FD732D43E5B3EA9F96A36A1B2C12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12">
    <w:name w:val="9FAFBAC45279482EB312BFD8FDCB39FE12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12">
    <w:name w:val="FAD6FC49DE6C4D389424AE99309D82D212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11">
    <w:name w:val="D0C9324D3CCE4A609B124544CB5F2C7F11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6">
    <w:name w:val="728A5E4070E14460AE95AB75F34109976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11">
    <w:name w:val="627E481FDF5B425F87190CBD9262802511"/>
    <w:rsid w:val="00E13845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10">
    <w:name w:val="C601BC52C02A47A1AA14DF0FA0C07AA510"/>
    <w:rsid w:val="00E13845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10">
    <w:name w:val="981FF29E86C040C0B6FC8512CCEF07E810"/>
    <w:rsid w:val="00E13845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10">
    <w:name w:val="A320DBB412C74D58B5EB0F5A6D6402F410"/>
    <w:rsid w:val="00E13845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10">
    <w:name w:val="EE1EC3FE50F249C7BE225F47301DFD1F10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10">
    <w:name w:val="6062E1BEA7EC40A788394F94E0E42EB710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8">
    <w:name w:val="E6C39A392A9F4E3FBB1AAF5D5CB332D88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8">
    <w:name w:val="FC40C6215B8E4B5BA2DC143559B35F9F8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8">
    <w:name w:val="11A161D3875246E2952134B4ACF115D18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9">
    <w:name w:val="1D7916F856414B8AB853F2FDD5B2A33A9"/>
    <w:rsid w:val="00E13845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7">
    <w:name w:val="BBD82FD0F3254359896477B298A00F0C7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7">
    <w:name w:val="1E801450ED3F4EB9A892D5BBCE09CB337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7">
    <w:name w:val="1507FB0BB6F645FE9F733D8B60D2D3C37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7">
    <w:name w:val="9B2F10E12F2D40FA901327EDA81633187"/>
    <w:rsid w:val="00E13845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14">
    <w:name w:val="14515F19E1EA4B68AE79C0B8D4EF5EA314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14">
    <w:name w:val="5E51329D751443E39DA3260E04ED916D14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13">
    <w:name w:val="3B53C3FD732D43E5B3EA9F96A36A1B2C13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13">
    <w:name w:val="9FAFBAC45279482EB312BFD8FDCB39FE13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AD6FC49DE6C4D389424AE99309D82D213">
    <w:name w:val="FAD6FC49DE6C4D389424AE99309D82D213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12">
    <w:name w:val="D0C9324D3CCE4A609B124544CB5F2C7F12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7">
    <w:name w:val="728A5E4070E14460AE95AB75F34109977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12">
    <w:name w:val="627E481FDF5B425F87190CBD9262802512"/>
    <w:rsid w:val="004C1114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11">
    <w:name w:val="C601BC52C02A47A1AA14DF0FA0C07AA511"/>
    <w:rsid w:val="004C1114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11">
    <w:name w:val="981FF29E86C040C0B6FC8512CCEF07E811"/>
    <w:rsid w:val="004C1114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11">
    <w:name w:val="A320DBB412C74D58B5EB0F5A6D6402F411"/>
    <w:rsid w:val="004C1114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11">
    <w:name w:val="EE1EC3FE50F249C7BE225F47301DFD1F11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11">
    <w:name w:val="6062E1BEA7EC40A788394F94E0E42EB711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9">
    <w:name w:val="E6C39A392A9F4E3FBB1AAF5D5CB332D89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9">
    <w:name w:val="FC40C6215B8E4B5BA2DC143559B35F9F9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9">
    <w:name w:val="11A161D3875246E2952134B4ACF115D19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10">
    <w:name w:val="1D7916F856414B8AB853F2FDD5B2A33A10"/>
    <w:rsid w:val="004C1114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8">
    <w:name w:val="BBD82FD0F3254359896477B298A00F0C8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8">
    <w:name w:val="1E801450ED3F4EB9A892D5BBCE09CB338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8">
    <w:name w:val="1507FB0BB6F645FE9F733D8B60D2D3C38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8">
    <w:name w:val="9B2F10E12F2D40FA901327EDA81633188"/>
    <w:rsid w:val="004C1114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8AD6A977ED524643B01AEBB05D7DFE1E">
    <w:name w:val="8AD6A977ED524643B01AEBB05D7DFE1E"/>
    <w:rsid w:val="00B4645E"/>
  </w:style>
  <w:style w:type="paragraph" w:customStyle="1" w:styleId="EB8C80EDEF324D86862F2EE0AD1A18BD">
    <w:name w:val="EB8C80EDEF324D86862F2EE0AD1A18BD"/>
    <w:rsid w:val="00B4645E"/>
  </w:style>
  <w:style w:type="paragraph" w:customStyle="1" w:styleId="14515F19E1EA4B68AE79C0B8D4EF5EA315">
    <w:name w:val="14515F19E1EA4B68AE79C0B8D4EF5EA315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15">
    <w:name w:val="5E51329D751443E39DA3260E04ED916D15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14">
    <w:name w:val="3B53C3FD732D43E5B3EA9F96A36A1B2C14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14">
    <w:name w:val="9FAFBAC45279482EB312BFD8FDCB39FE14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13">
    <w:name w:val="D0C9324D3CCE4A609B124544CB5F2C7F13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8">
    <w:name w:val="728A5E4070E14460AE95AB75F34109978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13">
    <w:name w:val="627E481FDF5B425F87190CBD9262802513"/>
    <w:rsid w:val="008E755A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12">
    <w:name w:val="C601BC52C02A47A1AA14DF0FA0C07AA512"/>
    <w:rsid w:val="008E755A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12">
    <w:name w:val="981FF29E86C040C0B6FC8512CCEF07E812"/>
    <w:rsid w:val="008E755A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12">
    <w:name w:val="A320DBB412C74D58B5EB0F5A6D6402F412"/>
    <w:rsid w:val="008E755A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12">
    <w:name w:val="EE1EC3FE50F249C7BE225F47301DFD1F12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12">
    <w:name w:val="6062E1BEA7EC40A788394F94E0E42EB712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10">
    <w:name w:val="E6C39A392A9F4E3FBB1AAF5D5CB332D810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10">
    <w:name w:val="FC40C6215B8E4B5BA2DC143559B35F9F10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10">
    <w:name w:val="11A161D3875246E2952134B4ACF115D110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11">
    <w:name w:val="1D7916F856414B8AB853F2FDD5B2A33A11"/>
    <w:rsid w:val="008E755A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9">
    <w:name w:val="BBD82FD0F3254359896477B298A00F0C9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9">
    <w:name w:val="1E801450ED3F4EB9A892D5BBCE09CB339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9">
    <w:name w:val="1507FB0BB6F645FE9F733D8B60D2D3C39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9">
    <w:name w:val="9B2F10E12F2D40FA901327EDA81633189"/>
    <w:rsid w:val="008E755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16">
    <w:name w:val="14515F19E1EA4B68AE79C0B8D4EF5EA316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16">
    <w:name w:val="5E51329D751443E39DA3260E04ED916D16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15">
    <w:name w:val="3B53C3FD732D43E5B3EA9F96A36A1B2C15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15">
    <w:name w:val="9FAFBAC45279482EB312BFD8FDCB39FE15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14">
    <w:name w:val="D0C9324D3CCE4A609B124544CB5F2C7F14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9">
    <w:name w:val="728A5E4070E14460AE95AB75F34109979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14">
    <w:name w:val="627E481FDF5B425F87190CBD9262802514"/>
    <w:rsid w:val="001E3C10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13">
    <w:name w:val="C601BC52C02A47A1AA14DF0FA0C07AA513"/>
    <w:rsid w:val="001E3C10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981FF29E86C040C0B6FC8512CCEF07E813">
    <w:name w:val="981FF29E86C040C0B6FC8512CCEF07E813"/>
    <w:rsid w:val="001E3C10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A320DBB412C74D58B5EB0F5A6D6402F413">
    <w:name w:val="A320DBB412C74D58B5EB0F5A6D6402F413"/>
    <w:rsid w:val="001E3C10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13">
    <w:name w:val="EE1EC3FE50F249C7BE225F47301DFD1F13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13">
    <w:name w:val="6062E1BEA7EC40A788394F94E0E42EB713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11">
    <w:name w:val="E6C39A392A9F4E3FBB1AAF5D5CB332D811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11">
    <w:name w:val="FC40C6215B8E4B5BA2DC143559B35F9F11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11">
    <w:name w:val="11A161D3875246E2952134B4ACF115D111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12">
    <w:name w:val="1D7916F856414B8AB853F2FDD5B2A33A12"/>
    <w:rsid w:val="001E3C10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10">
    <w:name w:val="BBD82FD0F3254359896477B298A00F0C10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10">
    <w:name w:val="1E801450ED3F4EB9A892D5BBCE09CB3310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10">
    <w:name w:val="1507FB0BB6F645FE9F733D8B60D2D3C310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10">
    <w:name w:val="9B2F10E12F2D40FA901327EDA816331810"/>
    <w:rsid w:val="001E3C10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C24B28741C2C4F7495AECA7877D9AFA4">
    <w:name w:val="C24B28741C2C4F7495AECA7877D9AFA4"/>
    <w:rsid w:val="006B776F"/>
  </w:style>
  <w:style w:type="paragraph" w:customStyle="1" w:styleId="14515F19E1EA4B68AE79C0B8D4EF5EA317">
    <w:name w:val="14515F19E1EA4B68AE79C0B8D4EF5EA317"/>
    <w:rsid w:val="006E5F1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17">
    <w:name w:val="5E51329D751443E39DA3260E04ED916D17"/>
    <w:rsid w:val="006E5F1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16">
    <w:name w:val="3B53C3FD732D43E5B3EA9F96A36A1B2C16"/>
    <w:rsid w:val="006E5F1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16">
    <w:name w:val="9FAFBAC45279482EB312BFD8FDCB39FE16"/>
    <w:rsid w:val="006E5F1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15">
    <w:name w:val="D0C9324D3CCE4A609B124544CB5F2C7F15"/>
    <w:rsid w:val="006E5F1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10">
    <w:name w:val="728A5E4070E14460AE95AB75F341099710"/>
    <w:rsid w:val="006E5F1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15">
    <w:name w:val="627E481FDF5B425F87190CBD9262802515"/>
    <w:rsid w:val="006E5F12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14">
    <w:name w:val="C601BC52C02A47A1AA14DF0FA0C07AA514"/>
    <w:rsid w:val="006E5F12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24B28741C2C4F7495AECA7877D9AFA41">
    <w:name w:val="C24B28741C2C4F7495AECA7877D9AFA41"/>
    <w:rsid w:val="006E5F12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14">
    <w:name w:val="EE1EC3FE50F249C7BE225F47301DFD1F14"/>
    <w:rsid w:val="006E5F1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14">
    <w:name w:val="6062E1BEA7EC40A788394F94E0E42EB714"/>
    <w:rsid w:val="006E5F1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12">
    <w:name w:val="E6C39A392A9F4E3FBB1AAF5D5CB332D812"/>
    <w:rsid w:val="006E5F1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12">
    <w:name w:val="FC40C6215B8E4B5BA2DC143559B35F9F12"/>
    <w:rsid w:val="006E5F1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12">
    <w:name w:val="11A161D3875246E2952134B4ACF115D112"/>
    <w:rsid w:val="006E5F1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13">
    <w:name w:val="1D7916F856414B8AB853F2FDD5B2A33A13"/>
    <w:rsid w:val="006E5F12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14515F19E1EA4B68AE79C0B8D4EF5EA318">
    <w:name w:val="14515F19E1EA4B68AE79C0B8D4EF5EA318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18">
    <w:name w:val="5E51329D751443E39DA3260E04ED916D18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17">
    <w:name w:val="3B53C3FD732D43E5B3EA9F96A36A1B2C17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17">
    <w:name w:val="9FAFBAC45279482EB312BFD8FDCB39FE17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16">
    <w:name w:val="D0C9324D3CCE4A609B124544CB5F2C7F16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11">
    <w:name w:val="728A5E4070E14460AE95AB75F341099711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16">
    <w:name w:val="627E481FDF5B425F87190CBD9262802516"/>
    <w:rsid w:val="00EA0859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15">
    <w:name w:val="C601BC52C02A47A1AA14DF0FA0C07AA515"/>
    <w:rsid w:val="00EA0859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24B28741C2C4F7495AECA7877D9AFA42">
    <w:name w:val="C24B28741C2C4F7495AECA7877D9AFA42"/>
    <w:rsid w:val="00EA0859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15">
    <w:name w:val="EE1EC3FE50F249C7BE225F47301DFD1F15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15">
    <w:name w:val="6062E1BEA7EC40A788394F94E0E42EB715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13">
    <w:name w:val="E6C39A392A9F4E3FBB1AAF5D5CB332D813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13">
    <w:name w:val="FC40C6215B8E4B5BA2DC143559B35F9F13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13">
    <w:name w:val="11A161D3875246E2952134B4ACF115D113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14">
    <w:name w:val="1D7916F856414B8AB853F2FDD5B2A33A14"/>
    <w:rsid w:val="00EA0859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11">
    <w:name w:val="BBD82FD0F3254359896477B298A00F0C11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11">
    <w:name w:val="1E801450ED3F4EB9A892D5BBCE09CB3311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11">
    <w:name w:val="1507FB0BB6F645FE9F733D8B60D2D3C311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11">
    <w:name w:val="9B2F10E12F2D40FA901327EDA816331811"/>
    <w:rsid w:val="00EA0859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19">
    <w:name w:val="14515F19E1EA4B68AE79C0B8D4EF5EA319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19">
    <w:name w:val="5E51329D751443E39DA3260E04ED916D19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18">
    <w:name w:val="3B53C3FD732D43E5B3EA9F96A36A1B2C18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18">
    <w:name w:val="9FAFBAC45279482EB312BFD8FDCB39FE18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17">
    <w:name w:val="D0C9324D3CCE4A609B124544CB5F2C7F17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12">
    <w:name w:val="728A5E4070E14460AE95AB75F341099712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17">
    <w:name w:val="627E481FDF5B425F87190CBD9262802517"/>
    <w:rsid w:val="002808B2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16">
    <w:name w:val="C601BC52C02A47A1AA14DF0FA0C07AA516"/>
    <w:rsid w:val="002808B2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24B28741C2C4F7495AECA7877D9AFA43">
    <w:name w:val="C24B28741C2C4F7495AECA7877D9AFA43"/>
    <w:rsid w:val="002808B2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16">
    <w:name w:val="EE1EC3FE50F249C7BE225F47301DFD1F16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16">
    <w:name w:val="6062E1BEA7EC40A788394F94E0E42EB716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14">
    <w:name w:val="E6C39A392A9F4E3FBB1AAF5D5CB332D814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14">
    <w:name w:val="FC40C6215B8E4B5BA2DC143559B35F9F14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14">
    <w:name w:val="11A161D3875246E2952134B4ACF115D114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15">
    <w:name w:val="1D7916F856414B8AB853F2FDD5B2A33A15"/>
    <w:rsid w:val="002808B2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12">
    <w:name w:val="BBD82FD0F3254359896477B298A00F0C12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12">
    <w:name w:val="1E801450ED3F4EB9A892D5BBCE09CB3312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12">
    <w:name w:val="1507FB0BB6F645FE9F733D8B60D2D3C312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12">
    <w:name w:val="9B2F10E12F2D40FA901327EDA816331812"/>
    <w:rsid w:val="002808B2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20">
    <w:name w:val="14515F19E1EA4B68AE79C0B8D4EF5EA320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20">
    <w:name w:val="5E51329D751443E39DA3260E04ED916D20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19">
    <w:name w:val="3B53C3FD732D43E5B3EA9F96A36A1B2C19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19">
    <w:name w:val="9FAFBAC45279482EB312BFD8FDCB39FE19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18">
    <w:name w:val="D0C9324D3CCE4A609B124544CB5F2C7F18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13">
    <w:name w:val="728A5E4070E14460AE95AB75F341099713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18">
    <w:name w:val="627E481FDF5B425F87190CBD9262802518"/>
    <w:rsid w:val="00AF584D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17">
    <w:name w:val="C601BC52C02A47A1AA14DF0FA0C07AA517"/>
    <w:rsid w:val="00AF584D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24B28741C2C4F7495AECA7877D9AFA44">
    <w:name w:val="C24B28741C2C4F7495AECA7877D9AFA44"/>
    <w:rsid w:val="00AF584D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17">
    <w:name w:val="EE1EC3FE50F249C7BE225F47301DFD1F17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17">
    <w:name w:val="6062E1BEA7EC40A788394F94E0E42EB717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15">
    <w:name w:val="E6C39A392A9F4E3FBB1AAF5D5CB332D815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15">
    <w:name w:val="FC40C6215B8E4B5BA2DC143559B35F9F15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15">
    <w:name w:val="11A161D3875246E2952134B4ACF115D115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16">
    <w:name w:val="1D7916F856414B8AB853F2FDD5B2A33A16"/>
    <w:rsid w:val="00AF584D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13">
    <w:name w:val="BBD82FD0F3254359896477B298A00F0C13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13">
    <w:name w:val="1E801450ED3F4EB9A892D5BBCE09CB3313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13">
    <w:name w:val="1507FB0BB6F645FE9F733D8B60D2D3C313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13">
    <w:name w:val="9B2F10E12F2D40FA901327EDA816331813"/>
    <w:rsid w:val="00AF584D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4515F19E1EA4B68AE79C0B8D4EF5EA321">
    <w:name w:val="14515F19E1EA4B68AE79C0B8D4EF5EA321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5E51329D751443E39DA3260E04ED916D21">
    <w:name w:val="5E51329D751443E39DA3260E04ED916D21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3B53C3FD732D43E5B3EA9F96A36A1B2C20">
    <w:name w:val="3B53C3FD732D43E5B3EA9F96A36A1B2C20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FAFBAC45279482EB312BFD8FDCB39FE20">
    <w:name w:val="9FAFBAC45279482EB312BFD8FDCB39FE20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D0C9324D3CCE4A609B124544CB5F2C7F19">
    <w:name w:val="D0C9324D3CCE4A609B124544CB5F2C7F19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728A5E4070E14460AE95AB75F341099714">
    <w:name w:val="728A5E4070E14460AE95AB75F341099714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27E481FDF5B425F87190CBD9262802519">
    <w:name w:val="627E481FDF5B425F87190CBD9262802519"/>
    <w:rsid w:val="006221CA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601BC52C02A47A1AA14DF0FA0C07AA518">
    <w:name w:val="C601BC52C02A47A1AA14DF0FA0C07AA518"/>
    <w:rsid w:val="006221CA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C24B28741C2C4F7495AECA7877D9AFA45">
    <w:name w:val="C24B28741C2C4F7495AECA7877D9AFA45"/>
    <w:rsid w:val="006221CA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EE1EC3FE50F249C7BE225F47301DFD1F18">
    <w:name w:val="EE1EC3FE50F249C7BE225F47301DFD1F18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6062E1BEA7EC40A788394F94E0E42EB718">
    <w:name w:val="6062E1BEA7EC40A788394F94E0E42EB718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E6C39A392A9F4E3FBB1AAF5D5CB332D816">
    <w:name w:val="E6C39A392A9F4E3FBB1AAF5D5CB332D816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FC40C6215B8E4B5BA2DC143559B35F9F16">
    <w:name w:val="FC40C6215B8E4B5BA2DC143559B35F9F16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1A161D3875246E2952134B4ACF115D116">
    <w:name w:val="11A161D3875246E2952134B4ACF115D116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D7916F856414B8AB853F2FDD5B2A33A17">
    <w:name w:val="1D7916F856414B8AB853F2FDD5B2A33A17"/>
    <w:rsid w:val="006221CA"/>
    <w:pPr>
      <w:spacing w:after="0" w:line="240" w:lineRule="auto"/>
    </w:pPr>
    <w:rPr>
      <w:rFonts w:eastAsiaTheme="minorHAnsi"/>
      <w:color w:val="ED7D31" w:themeColor="accent2"/>
      <w:sz w:val="16"/>
      <w:szCs w:val="20"/>
    </w:rPr>
  </w:style>
  <w:style w:type="paragraph" w:customStyle="1" w:styleId="BBD82FD0F3254359896477B298A00F0C14">
    <w:name w:val="BBD82FD0F3254359896477B298A00F0C14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E801450ED3F4EB9A892D5BBCE09CB3314">
    <w:name w:val="1E801450ED3F4EB9A892D5BBCE09CB3314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1507FB0BB6F645FE9F733D8B60D2D3C314">
    <w:name w:val="1507FB0BB6F645FE9F733D8B60D2D3C314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  <w:style w:type="paragraph" w:customStyle="1" w:styleId="9B2F10E12F2D40FA901327EDA816331814">
    <w:name w:val="9B2F10E12F2D40FA901327EDA816331814"/>
    <w:rsid w:val="006221CA"/>
    <w:pPr>
      <w:spacing w:after="0" w:line="240" w:lineRule="auto"/>
    </w:pPr>
    <w:rPr>
      <w:rFonts w:eastAsiaTheme="minorHAnsi"/>
      <w:color w:val="ED7D31" w:themeColor="accent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ölvesborg">
  <a:themeElements>
    <a:clrScheme name="Sölvesborg 20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6444"/>
      </a:accent1>
      <a:accent2>
        <a:srgbClr val="243861"/>
      </a:accent2>
      <a:accent3>
        <a:srgbClr val="A1D1C3"/>
      </a:accent3>
      <a:accent4>
        <a:srgbClr val="FCE400"/>
      </a:accent4>
      <a:accent5>
        <a:srgbClr val="8D343B"/>
      </a:accent5>
      <a:accent6>
        <a:srgbClr val="8EAD39"/>
      </a:accent6>
      <a:hlink>
        <a:srgbClr val="0563C1"/>
      </a:hlink>
      <a:folHlink>
        <a:srgbClr val="954F72"/>
      </a:folHlink>
    </a:clrScheme>
    <a:fontScheme name="Sölvesborg">
      <a:majorFont>
        <a:latin typeface="Overpass"/>
        <a:ea typeface=""/>
        <a:cs typeface=""/>
      </a:majorFont>
      <a:minorFont>
        <a:latin typeface="Overpas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>2023-01-17</NoticeDate>
  <DecisionAuthority.Name>Vård- och omsorgsnämnden</DecisionAuthority.Name>
  <Beslutsinstansnamn2>Vård- och omsorgsnämnden</Beslutsinstansnamn2>
  <Date>2023-01-12</Date>
  <DatePart>2023-01-12</DatePart>
  <DateAndLocation>2023-01-12 - Furulundskolan, Sölvesborg</DateAndLocation>
  <DatePart2>2023-01-12</DatePart2>
  <DiaCode/>
  <DiaNr/>
  <DecisionAuthority.Unit.Address.Phone.Fax/>
  <DecisionAuthority.Unit.Name>Vård- och omsorgsnämnden</DecisionAuthority.Unit.Name>
  <DecisionAuthority.Unit.Description>Vård- och omsorgsnämnd</DecisionAuthority.Unit.Description>
  <WhereToStore>Vård- och omsorgsnämndens kansli</WhereToStore>
  <Approver1>Paul Andersson</Approver1>
  <Approver2/>
  <ApproveLocationAndDatetime>Digitalt 2023-01-17</ApproveLocationAndDatetime>
  <Chairman>Lina Jörnkrans</Chairman>
  <DecisionParagraphs>1-12</DecisionParagraphs>
  <Location>Furulundskolan, Sölvesborg</Location>
  <LocationAndTime>Furulundskolan, Sölvesborg 15:00-17:05</LocationAndTime>
  <SecretaryEmail>camilla.eriksson@solvesborg.se</SecretaryEmail>
  <SecretaryName>Camilla Eriksson</SecretaryName>
  <SecretaryPhone>0456-81 63 32</SecretaryPhone>
  <ApproverSign/>
  <TakeDownDate>2023-02-08</TakeDownDate>
  <TimePart>15:00</TimePart>
  <CaseHeadline/>
</Global_Meeting>
</file>

<file path=customXml/itemProps1.xml><?xml version="1.0" encoding="utf-8"?>
<ds:datastoreItem xmlns:ds="http://schemas.openxmlformats.org/officeDocument/2006/customXml" ds:itemID="{2921294B-F8FB-42FC-A991-99EDE2D5C3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1882</Characters>
  <Application>Microsoft Office Word</Application>
  <DocSecurity>4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Sölvesborgs kommun</Company>
  <LinksUpToDate>false</LinksUpToDate>
  <CharactersWithSpaces>2125</CharactersWithSpaces>
  <SharedDoc>false</SharedDoc>
  <HLinks>
    <vt:vector size="12" baseType="variant">
      <vt:variant>
        <vt:i4>1179697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_Toc275873198</vt:lpwstr>
      </vt:variant>
      <vt:variant>
        <vt:i4>1179697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_Toc275873197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Christer Nilsson</dc:creator>
  <cp:lastModifiedBy>Camilla Eriksson</cp:lastModifiedBy>
  <cp:revision>2</cp:revision>
  <cp:lastPrinted>2018-10-30T12:49:00Z</cp:lastPrinted>
  <dcterms:created xsi:type="dcterms:W3CDTF">2023-01-19T08:48:00Z</dcterms:created>
  <dcterms:modified xsi:type="dcterms:W3CDTF">2023-01-19T08:48:00Z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Protokoll (L)</vt:lpwstr>
  </property>
  <property fmtid="{D5CDD505-2E9C-101B-9397-08002B2CF9AE}" pid="4" name="DocumentId">
    <vt:lpwstr>b9d87bd0-5cfd-4ead-9e90-0d5709089b90</vt:lpwstr>
  </property>
</Properties>
</file>