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C3" w:rsidRDefault="00B47CC3">
      <w:pPr>
        <w:spacing w:before="2" w:line="100" w:lineRule="exact"/>
        <w:rPr>
          <w:sz w:val="10"/>
          <w:szCs w:val="10"/>
        </w:rPr>
      </w:pPr>
      <w:bookmarkStart w:id="0" w:name="_GoBack"/>
      <w:bookmarkEnd w:id="0"/>
    </w:p>
    <w:p w:rsidR="00B47CC3" w:rsidRDefault="00B47CC3">
      <w:pPr>
        <w:spacing w:line="200" w:lineRule="exact"/>
        <w:rPr>
          <w:sz w:val="20"/>
          <w:szCs w:val="20"/>
        </w:rPr>
      </w:pPr>
    </w:p>
    <w:p w:rsidR="00B47CC3" w:rsidRDefault="00B47CC3">
      <w:pPr>
        <w:spacing w:line="200" w:lineRule="exact"/>
        <w:rPr>
          <w:sz w:val="20"/>
          <w:szCs w:val="20"/>
        </w:rPr>
      </w:pPr>
    </w:p>
    <w:p w:rsidR="00B47CC3" w:rsidRDefault="00B47CC3">
      <w:pPr>
        <w:spacing w:line="200" w:lineRule="exact"/>
        <w:rPr>
          <w:sz w:val="20"/>
          <w:szCs w:val="20"/>
        </w:rPr>
      </w:pPr>
    </w:p>
    <w:p w:rsidR="00B47CC3" w:rsidRDefault="00B47CC3">
      <w:pPr>
        <w:spacing w:line="200" w:lineRule="exact"/>
        <w:rPr>
          <w:sz w:val="20"/>
          <w:szCs w:val="20"/>
        </w:rPr>
      </w:pPr>
    </w:p>
    <w:p w:rsidR="00B47CC3" w:rsidRDefault="00B47CC3">
      <w:pPr>
        <w:spacing w:line="200" w:lineRule="exact"/>
        <w:rPr>
          <w:sz w:val="20"/>
          <w:szCs w:val="20"/>
        </w:rPr>
      </w:pPr>
    </w:p>
    <w:p w:rsidR="00B47CC3" w:rsidRPr="002D1398" w:rsidRDefault="00D72849">
      <w:pPr>
        <w:spacing w:before="53"/>
        <w:ind w:left="1461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892810</wp:posOffset>
            </wp:positionH>
            <wp:positionV relativeFrom="paragraph">
              <wp:posOffset>-631825</wp:posOffset>
            </wp:positionV>
            <wp:extent cx="629285" cy="892175"/>
            <wp:effectExtent l="0" t="0" r="0" b="317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398" w:rsidRPr="002D1398">
        <w:rPr>
          <w:rFonts w:ascii="Times New Roman" w:eastAsia="Times New Roman" w:hAnsi="Times New Roman" w:cs="Times New Roman"/>
          <w:b/>
          <w:bCs/>
          <w:sz w:val="36"/>
          <w:szCs w:val="36"/>
          <w:lang w:val="sv-SE"/>
        </w:rPr>
        <w:t>SÖLVESBORGS</w:t>
      </w:r>
      <w:r w:rsidR="002D1398" w:rsidRPr="002D1398">
        <w:rPr>
          <w:rFonts w:ascii="Times New Roman" w:eastAsia="Times New Roman" w:hAnsi="Times New Roman" w:cs="Times New Roman"/>
          <w:b/>
          <w:bCs/>
          <w:spacing w:val="-18"/>
          <w:sz w:val="36"/>
          <w:szCs w:val="36"/>
          <w:lang w:val="sv-SE"/>
        </w:rPr>
        <w:t xml:space="preserve"> </w:t>
      </w:r>
      <w:r w:rsidR="002D1398" w:rsidRPr="002D1398">
        <w:rPr>
          <w:rFonts w:ascii="Times New Roman" w:eastAsia="Times New Roman" w:hAnsi="Times New Roman" w:cs="Times New Roman"/>
          <w:b/>
          <w:bCs/>
          <w:sz w:val="36"/>
          <w:szCs w:val="36"/>
          <w:lang w:val="sv-SE"/>
        </w:rPr>
        <w:t>KOMMUN</w:t>
      </w:r>
    </w:p>
    <w:p w:rsidR="00B47CC3" w:rsidRPr="002D1398" w:rsidRDefault="00B47CC3">
      <w:pPr>
        <w:spacing w:before="3" w:line="150" w:lineRule="exact"/>
        <w:rPr>
          <w:sz w:val="15"/>
          <w:szCs w:val="15"/>
          <w:lang w:val="sv-SE"/>
        </w:rPr>
      </w:pPr>
    </w:p>
    <w:p w:rsidR="00B47CC3" w:rsidRPr="002D1398" w:rsidRDefault="00B47CC3">
      <w:pPr>
        <w:spacing w:line="200" w:lineRule="exact"/>
        <w:rPr>
          <w:sz w:val="20"/>
          <w:szCs w:val="20"/>
          <w:lang w:val="sv-SE"/>
        </w:rPr>
      </w:pPr>
    </w:p>
    <w:p w:rsidR="00B47CC3" w:rsidRPr="002D1398" w:rsidRDefault="00B47CC3">
      <w:pPr>
        <w:spacing w:line="200" w:lineRule="exact"/>
        <w:rPr>
          <w:sz w:val="20"/>
          <w:szCs w:val="20"/>
          <w:lang w:val="sv-SE"/>
        </w:rPr>
      </w:pPr>
    </w:p>
    <w:p w:rsidR="00B47CC3" w:rsidRPr="002D1398" w:rsidRDefault="00B47CC3">
      <w:pPr>
        <w:spacing w:line="200" w:lineRule="exact"/>
        <w:rPr>
          <w:sz w:val="20"/>
          <w:szCs w:val="20"/>
          <w:lang w:val="sv-SE"/>
        </w:rPr>
      </w:pPr>
    </w:p>
    <w:p w:rsidR="00B47CC3" w:rsidRPr="002D1398" w:rsidRDefault="00B47CC3">
      <w:pPr>
        <w:spacing w:line="200" w:lineRule="exact"/>
        <w:rPr>
          <w:sz w:val="20"/>
          <w:szCs w:val="20"/>
          <w:lang w:val="sv-SE"/>
        </w:rPr>
      </w:pPr>
    </w:p>
    <w:p w:rsidR="00B47CC3" w:rsidRPr="002D1398" w:rsidRDefault="002D1398">
      <w:pPr>
        <w:pStyle w:val="Brdtext"/>
        <w:ind w:right="139"/>
        <w:rPr>
          <w:b w:val="0"/>
          <w:bCs w:val="0"/>
          <w:lang w:val="sv-SE"/>
        </w:rPr>
      </w:pPr>
      <w:r w:rsidRPr="002D1398">
        <w:rPr>
          <w:lang w:val="sv-SE"/>
        </w:rPr>
        <w:t>MÅNADSAVGIFTER</w:t>
      </w:r>
      <w:r w:rsidRPr="002D1398">
        <w:rPr>
          <w:spacing w:val="-3"/>
          <w:lang w:val="sv-SE"/>
        </w:rPr>
        <w:t xml:space="preserve"> </w:t>
      </w:r>
      <w:r w:rsidRPr="002D1398">
        <w:rPr>
          <w:lang w:val="sv-SE"/>
        </w:rPr>
        <w:t>I</w:t>
      </w:r>
      <w:r w:rsidRPr="002D1398">
        <w:rPr>
          <w:spacing w:val="-2"/>
          <w:lang w:val="sv-SE"/>
        </w:rPr>
        <w:t xml:space="preserve"> </w:t>
      </w:r>
      <w:r w:rsidRPr="002D1398">
        <w:rPr>
          <w:lang w:val="sv-SE"/>
        </w:rPr>
        <w:t>SÄRSKILDA</w:t>
      </w:r>
      <w:r w:rsidRPr="002D1398">
        <w:rPr>
          <w:spacing w:val="-2"/>
          <w:lang w:val="sv-SE"/>
        </w:rPr>
        <w:t xml:space="preserve"> </w:t>
      </w:r>
      <w:r w:rsidRPr="002D1398">
        <w:rPr>
          <w:lang w:val="sv-SE"/>
        </w:rPr>
        <w:t>BOENDE</w:t>
      </w:r>
      <w:r w:rsidRPr="002D1398">
        <w:rPr>
          <w:spacing w:val="-3"/>
          <w:lang w:val="sv-SE"/>
        </w:rPr>
        <w:t xml:space="preserve"> </w:t>
      </w:r>
      <w:r w:rsidRPr="002D1398">
        <w:rPr>
          <w:lang w:val="sv-SE"/>
        </w:rPr>
        <w:t>ÅR</w:t>
      </w:r>
      <w:r w:rsidRPr="002D1398">
        <w:rPr>
          <w:spacing w:val="-2"/>
          <w:lang w:val="sv-SE"/>
        </w:rPr>
        <w:t xml:space="preserve"> </w:t>
      </w:r>
      <w:r w:rsidRPr="002D1398">
        <w:rPr>
          <w:lang w:val="sv-SE"/>
        </w:rPr>
        <w:t>201</w:t>
      </w:r>
      <w:r w:rsidR="00460BC1">
        <w:rPr>
          <w:lang w:val="sv-SE"/>
        </w:rPr>
        <w:t>9</w:t>
      </w:r>
      <w:r w:rsidRPr="002D1398">
        <w:rPr>
          <w:spacing w:val="-1"/>
          <w:lang w:val="sv-SE"/>
        </w:rPr>
        <w:t xml:space="preserve"> </w:t>
      </w:r>
      <w:r w:rsidRPr="002D1398">
        <w:rPr>
          <w:lang w:val="sv-SE"/>
        </w:rPr>
        <w:t>–</w:t>
      </w:r>
      <w:r w:rsidRPr="002D1398">
        <w:rPr>
          <w:spacing w:val="-1"/>
          <w:lang w:val="sv-SE"/>
        </w:rPr>
        <w:t xml:space="preserve"> </w:t>
      </w:r>
      <w:r w:rsidRPr="002D1398">
        <w:rPr>
          <w:lang w:val="sv-SE"/>
        </w:rPr>
        <w:t>FÖR</w:t>
      </w:r>
      <w:r w:rsidRPr="002D1398">
        <w:rPr>
          <w:w w:val="99"/>
          <w:lang w:val="sv-SE"/>
        </w:rPr>
        <w:t xml:space="preserve"> </w:t>
      </w:r>
      <w:r w:rsidRPr="002D1398">
        <w:rPr>
          <w:lang w:val="sv-SE"/>
        </w:rPr>
        <w:t>KONTRAKT</w:t>
      </w:r>
      <w:r w:rsidRPr="002D1398">
        <w:rPr>
          <w:spacing w:val="-8"/>
          <w:lang w:val="sv-SE"/>
        </w:rPr>
        <w:t xml:space="preserve"> </w:t>
      </w:r>
      <w:r w:rsidRPr="002D1398">
        <w:rPr>
          <w:lang w:val="sv-SE"/>
        </w:rPr>
        <w:t>FR</w:t>
      </w:r>
      <w:r w:rsidRPr="002D1398">
        <w:rPr>
          <w:spacing w:val="-7"/>
          <w:lang w:val="sv-SE"/>
        </w:rPr>
        <w:t xml:space="preserve"> </w:t>
      </w:r>
      <w:r w:rsidRPr="002D1398">
        <w:rPr>
          <w:lang w:val="sv-SE"/>
        </w:rPr>
        <w:t>O</w:t>
      </w:r>
      <w:r w:rsidRPr="002D1398">
        <w:rPr>
          <w:spacing w:val="-7"/>
          <w:lang w:val="sv-SE"/>
        </w:rPr>
        <w:t xml:space="preserve"> </w:t>
      </w:r>
      <w:r w:rsidRPr="002D1398">
        <w:rPr>
          <w:lang w:val="sv-SE"/>
        </w:rPr>
        <w:t>M</w:t>
      </w:r>
      <w:r w:rsidRPr="002D1398">
        <w:rPr>
          <w:spacing w:val="-5"/>
          <w:lang w:val="sv-SE"/>
        </w:rPr>
        <w:t xml:space="preserve"> </w:t>
      </w:r>
      <w:r w:rsidRPr="002D1398">
        <w:rPr>
          <w:lang w:val="sv-SE"/>
        </w:rPr>
        <w:t>170101</w:t>
      </w:r>
    </w:p>
    <w:p w:rsidR="00B47CC3" w:rsidRPr="002D1398" w:rsidRDefault="00B47CC3">
      <w:pPr>
        <w:spacing w:before="2" w:line="150" w:lineRule="exact"/>
        <w:rPr>
          <w:sz w:val="15"/>
          <w:szCs w:val="15"/>
          <w:lang w:val="sv-SE"/>
        </w:rPr>
      </w:pPr>
    </w:p>
    <w:p w:rsidR="00B47CC3" w:rsidRPr="002D1398" w:rsidRDefault="00B47CC3">
      <w:pPr>
        <w:spacing w:line="200" w:lineRule="exact"/>
        <w:rPr>
          <w:sz w:val="20"/>
          <w:szCs w:val="20"/>
          <w:lang w:val="sv-SE"/>
        </w:rPr>
      </w:pPr>
    </w:p>
    <w:p w:rsidR="00B47CC3" w:rsidRPr="002D1398" w:rsidRDefault="00B47CC3">
      <w:pPr>
        <w:spacing w:line="200" w:lineRule="exact"/>
        <w:rPr>
          <w:sz w:val="20"/>
          <w:szCs w:val="20"/>
          <w:lang w:val="sv-SE"/>
        </w:rPr>
      </w:pPr>
    </w:p>
    <w:p w:rsidR="00B47CC3" w:rsidRDefault="002D1398">
      <w:pPr>
        <w:tabs>
          <w:tab w:val="left" w:pos="4409"/>
          <w:tab w:val="left" w:pos="6252"/>
          <w:tab w:val="left" w:pos="8226"/>
        </w:tabs>
        <w:ind w:left="2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Antal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platser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&lt;26 kvm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26-29 kvm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&gt;29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kvm</w:t>
      </w:r>
    </w:p>
    <w:p w:rsidR="00B47CC3" w:rsidRDefault="00B47CC3">
      <w:pPr>
        <w:spacing w:line="200" w:lineRule="exact"/>
        <w:rPr>
          <w:sz w:val="20"/>
          <w:szCs w:val="20"/>
        </w:rPr>
      </w:pPr>
    </w:p>
    <w:p w:rsidR="00B47CC3" w:rsidRDefault="00B47CC3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9240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2282"/>
        <w:gridCol w:w="1288"/>
        <w:gridCol w:w="1937"/>
        <w:gridCol w:w="1927"/>
        <w:gridCol w:w="1806"/>
      </w:tblGrid>
      <w:tr w:rsidR="00B47CC3" w:rsidTr="00367124">
        <w:trPr>
          <w:trHeight w:hRule="exact" w:val="496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2D1398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Gerbogården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460BC1">
            <w:pPr>
              <w:pStyle w:val="TableParagraph"/>
              <w:spacing w:before="69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2D1398" w:rsidP="00505493">
            <w:pPr>
              <w:pStyle w:val="TableParagraph"/>
              <w:spacing w:before="69"/>
              <w:ind w:lef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72849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2D1398" w:rsidP="00505493">
            <w:pPr>
              <w:pStyle w:val="TableParagraph"/>
              <w:spacing w:before="69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52D7E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2D1398" w:rsidP="00505493">
            <w:pPr>
              <w:pStyle w:val="TableParagraph"/>
              <w:spacing w:before="69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72849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</w:tr>
      <w:tr w:rsidR="00B47CC3" w:rsidTr="00367124">
        <w:trPr>
          <w:trHeight w:hRule="exact" w:val="552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B47CC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B47CC3" w:rsidRDefault="002D1398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Tärnan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B47CC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B47CC3" w:rsidRDefault="00505493" w:rsidP="005054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D139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B47CC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B47CC3" w:rsidRDefault="002D1398" w:rsidP="00505493">
            <w:pPr>
              <w:pStyle w:val="TableParagraph"/>
              <w:ind w:lef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72849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B47CC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B47CC3" w:rsidRDefault="002D1398" w:rsidP="00505493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52D7E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B47CC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B47CC3" w:rsidRDefault="002D1398" w:rsidP="00505493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72849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</w:tr>
      <w:tr w:rsidR="00B47CC3" w:rsidTr="00367124">
        <w:trPr>
          <w:trHeight w:hRule="exact" w:val="69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B47CC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B47CC3" w:rsidRDefault="002D1398">
            <w:pPr>
              <w:pStyle w:val="TableParagraph"/>
              <w:ind w:left="40" w:right="1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Svalan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B47CC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47CC3" w:rsidRDefault="00B47CC3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B47CC3" w:rsidRDefault="002D1398">
            <w:pPr>
              <w:pStyle w:val="TableParagraph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B47CC3"/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B47CC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47CC3" w:rsidRDefault="00B47CC3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B47CC3" w:rsidRDefault="002D1398" w:rsidP="00505493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52D7E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B47CC3"/>
        </w:tc>
      </w:tr>
      <w:tr w:rsidR="00B47CC3" w:rsidTr="00367124">
        <w:trPr>
          <w:trHeight w:hRule="exact" w:val="276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2D1398">
            <w:pPr>
              <w:pStyle w:val="TableParagraph"/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kök/kokvrå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2D1398">
            <w:pPr>
              <w:pStyle w:val="TableParagraph"/>
              <w:spacing w:line="263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B47CC3"/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B47CC3"/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2D1398" w:rsidP="00505493">
            <w:pPr>
              <w:pStyle w:val="TableParagraph"/>
              <w:spacing w:line="263" w:lineRule="exact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72849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</w:tr>
      <w:tr w:rsidR="00B47CC3" w:rsidTr="00367124">
        <w:trPr>
          <w:trHeight w:hRule="exact" w:val="414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2D1398">
            <w:pPr>
              <w:pStyle w:val="TableParagraph"/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kök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2D1398">
            <w:pPr>
              <w:pStyle w:val="TableParagraph"/>
              <w:spacing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B47CC3"/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B47CC3"/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2D1398" w:rsidP="00505493">
            <w:pPr>
              <w:pStyle w:val="TableParagraph"/>
              <w:spacing w:line="263" w:lineRule="exact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7284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</w:tr>
      <w:tr w:rsidR="00B47CC3" w:rsidTr="00367124">
        <w:trPr>
          <w:trHeight w:hRule="exact" w:val="552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B47CC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B47CC3" w:rsidRDefault="002D1398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Falkalyckan</w:t>
            </w:r>
          </w:p>
          <w:p w:rsidR="00D34BAD" w:rsidRDefault="00D34BAD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B47CC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B47CC3" w:rsidRDefault="00460BC1">
            <w:pPr>
              <w:pStyle w:val="TableParagraph"/>
              <w:ind w:lef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B47CC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B47CC3" w:rsidRDefault="002D1398" w:rsidP="00D72849">
            <w:pPr>
              <w:pStyle w:val="TableParagraph"/>
              <w:ind w:lef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728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="00D72849">
              <w:rPr>
                <w:rFonts w:ascii="Times New Roman" w:eastAsia="Times New Roman" w:hAnsi="Times New Roman" w:cs="Times New Roman"/>
                <w:sz w:val="24"/>
                <w:szCs w:val="24"/>
              </w:rPr>
              <w:t>921: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B47CC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B47CC3" w:rsidRDefault="002D1398" w:rsidP="00505493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52D7E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B47CC3" w:rsidRDefault="00B47CC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B47CC3" w:rsidRDefault="002D1398" w:rsidP="00505493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72849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</w:tr>
      <w:tr w:rsidR="00976D9B" w:rsidRPr="008E35BD" w:rsidTr="00367124">
        <w:trPr>
          <w:trHeight w:hRule="exact" w:val="552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</w:tcBorders>
          </w:tcPr>
          <w:p w:rsidR="00976D9B" w:rsidRPr="008E35BD" w:rsidRDefault="00976D9B" w:rsidP="00D34BAD">
            <w:pPr>
              <w:pStyle w:val="Liststycke"/>
              <w:numPr>
                <w:ilvl w:val="0"/>
                <w:numId w:val="2"/>
              </w:numPr>
              <w:tabs>
                <w:tab w:val="left" w:pos="220"/>
              </w:tabs>
              <w:spacing w:line="263" w:lineRule="exact"/>
              <w:ind w:left="220" w:right="-2138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rum</w:t>
            </w:r>
            <w:r w:rsidRPr="008E35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v-SE"/>
              </w:rPr>
              <w:t xml:space="preserve"> </w:t>
            </w:r>
            <w:r w:rsidRP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och</w:t>
            </w:r>
            <w:r w:rsidRPr="008E35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v-SE"/>
              </w:rPr>
              <w:t xml:space="preserve"> </w:t>
            </w:r>
            <w:r w:rsidRP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kök   </w:t>
            </w:r>
            <w:r w:rsidR="00F91A7D" w:rsidRP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</w:t>
            </w:r>
            <w:r w:rsidR="00367124" w:rsidRP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Anvisningslägenhet</w:t>
            </w:r>
            <w:r w:rsid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</w:t>
            </w:r>
            <w:r w:rsidR="008E35BD" w:rsidRP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</w:t>
            </w:r>
            <w:r w:rsid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</w:t>
            </w:r>
            <w:r w:rsidR="00D7284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3 403</w:t>
            </w:r>
            <w:r w:rsid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:-</w:t>
            </w:r>
          </w:p>
          <w:p w:rsidR="00976D9B" w:rsidRPr="008E35BD" w:rsidRDefault="00976D9B" w:rsidP="00D34BAD">
            <w:pPr>
              <w:pStyle w:val="Liststycke"/>
              <w:numPr>
                <w:ilvl w:val="0"/>
                <w:numId w:val="2"/>
              </w:numPr>
              <w:tabs>
                <w:tab w:val="left" w:pos="220"/>
              </w:tabs>
              <w:ind w:left="220" w:right="-154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rum</w:t>
            </w:r>
            <w:r w:rsidRPr="008E35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v-SE"/>
              </w:rPr>
              <w:t xml:space="preserve"> </w:t>
            </w:r>
            <w:r w:rsidRP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och</w:t>
            </w:r>
            <w:r w:rsidRPr="008E35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v-SE"/>
              </w:rPr>
              <w:t xml:space="preserve"> </w:t>
            </w:r>
            <w:r w:rsidRP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kök         </w:t>
            </w:r>
            <w:r w:rsidR="00F91A7D" w:rsidRP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</w:t>
            </w:r>
            <w:r w:rsidR="00367124" w:rsidRP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“</w:t>
            </w:r>
            <w:r w:rsid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                                   </w:t>
            </w:r>
            <w:r w:rsidR="00D7284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4 605</w:t>
            </w:r>
            <w:r w:rsid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:-</w:t>
            </w:r>
          </w:p>
          <w:p w:rsidR="00976D9B" w:rsidRPr="008E35BD" w:rsidRDefault="00976D9B" w:rsidP="00976D9B">
            <w:pPr>
              <w:rPr>
                <w:lang w:val="sv-SE"/>
              </w:rPr>
            </w:pPr>
            <w:r w:rsidRPr="008E35BD">
              <w:rPr>
                <w:lang w:val="sv-SE"/>
              </w:rPr>
              <w:t xml:space="preserve"> </w:t>
            </w:r>
            <w:r w:rsidRP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nvisningslägenhet</w:t>
            </w:r>
          </w:p>
          <w:p w:rsidR="00976D9B" w:rsidRPr="008E35BD" w:rsidRDefault="00976D9B" w:rsidP="00D34BAD">
            <w:pPr>
              <w:pStyle w:val="TableParagraph"/>
              <w:tabs>
                <w:tab w:val="left" w:pos="2192"/>
              </w:tabs>
              <w:spacing w:line="263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ab/>
              <w:t>Anvisningslägenhet</w:t>
            </w:r>
          </w:p>
          <w:p w:rsidR="00976D9B" w:rsidRPr="008E35BD" w:rsidRDefault="00976D9B" w:rsidP="00D34BAD">
            <w:pPr>
              <w:pStyle w:val="TableParagraph"/>
              <w:spacing w:before="5" w:line="120" w:lineRule="exact"/>
              <w:rPr>
                <w:sz w:val="12"/>
                <w:szCs w:val="12"/>
                <w:lang w:val="sv-SE"/>
              </w:rPr>
            </w:pPr>
            <w:r w:rsidRP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ab/>
              <w:t>”</w:t>
            </w:r>
          </w:p>
        </w:tc>
      </w:tr>
      <w:tr w:rsidR="00D34BAD" w:rsidRPr="008E35BD" w:rsidTr="00367124">
        <w:trPr>
          <w:trHeight w:hRule="exact" w:val="552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D34BAD" w:rsidRPr="008E35B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  <w:lang w:val="sv-SE"/>
              </w:rPr>
            </w:pPr>
          </w:p>
          <w:p w:rsidR="00D34BAD" w:rsidRPr="008E35BD" w:rsidRDefault="00D34BAD" w:rsidP="00D34BAD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Ängsgården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D34BAD" w:rsidRPr="008E35B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  <w:lang w:val="sv-SE"/>
              </w:rPr>
            </w:pPr>
          </w:p>
          <w:p w:rsidR="00D34BAD" w:rsidRPr="008E35BD" w:rsidRDefault="00D34BAD" w:rsidP="00D34BAD">
            <w:pPr>
              <w:pStyle w:val="TableParagraph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D34BAD" w:rsidRPr="008E35BD" w:rsidRDefault="00D34BAD" w:rsidP="00D34BAD">
            <w:pPr>
              <w:rPr>
                <w:lang w:val="sv-SE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34BAD" w:rsidRPr="008E35BD" w:rsidRDefault="00D34BAD" w:rsidP="00D34BAD">
            <w:pPr>
              <w:rPr>
                <w:lang w:val="sv-SE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D34BAD" w:rsidRPr="008E35B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  <w:lang w:val="sv-SE"/>
              </w:rPr>
            </w:pPr>
          </w:p>
          <w:p w:rsidR="00D34BAD" w:rsidRPr="008E35BD" w:rsidRDefault="008E35BD" w:rsidP="008E35B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</w:t>
            </w:r>
            <w:r w:rsidR="00D34BAD" w:rsidRP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5</w:t>
            </w:r>
            <w:r w:rsidR="00D34BAD" w:rsidRPr="008E35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v-SE"/>
              </w:rPr>
              <w:t xml:space="preserve"> </w:t>
            </w:r>
            <w:r w:rsidR="00D7284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996</w:t>
            </w:r>
            <w:r w:rsidR="00D34BAD" w:rsidRPr="008E35B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:-</w:t>
            </w:r>
          </w:p>
        </w:tc>
      </w:tr>
      <w:tr w:rsidR="00D34BAD" w:rsidTr="00367124">
        <w:trPr>
          <w:trHeight w:hRule="exact" w:val="496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D34BAD" w:rsidRPr="008E35B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  <w:lang w:val="sv-SE"/>
              </w:rPr>
            </w:pPr>
          </w:p>
          <w:p w:rsidR="00D34BAD" w:rsidRDefault="00D34BAD" w:rsidP="00D34BAD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Slottsgården</w:t>
            </w:r>
          </w:p>
          <w:p w:rsidR="00D34BAD" w:rsidRDefault="00D34BAD" w:rsidP="00D34BAD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BAD" w:rsidRDefault="00D34BAD" w:rsidP="00D34BAD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BAD" w:rsidRDefault="00D34BAD" w:rsidP="00D34BAD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D34BAD" w:rsidRDefault="00D34BAD" w:rsidP="00D34BAD">
            <w:pPr>
              <w:pStyle w:val="TableParagraph"/>
              <w:ind w:lef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/>
          <w:p w:rsidR="00D34BAD" w:rsidRDefault="00D34BAD" w:rsidP="00D34BAD"/>
          <w:p w:rsidR="00D34BAD" w:rsidRDefault="00D34BAD" w:rsidP="00D34BAD"/>
          <w:p w:rsidR="00D34BAD" w:rsidRDefault="00D34BAD" w:rsidP="00D34BAD"/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D34BAD" w:rsidRDefault="00D34BAD" w:rsidP="00D34BAD">
            <w:pPr>
              <w:pStyle w:val="TableParagraph"/>
              <w:ind w:lef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52D7E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D34BAD" w:rsidRDefault="008E35BD" w:rsidP="008E35B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D34B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34B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72849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  <w:r w:rsidR="00D34BAD"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</w:tr>
      <w:tr w:rsidR="00C10EEB" w:rsidTr="00367124">
        <w:trPr>
          <w:trHeight w:val="992"/>
        </w:trPr>
        <w:tc>
          <w:tcPr>
            <w:tcW w:w="9240" w:type="dxa"/>
            <w:gridSpan w:val="5"/>
            <w:tcBorders>
              <w:top w:val="nil"/>
              <w:left w:val="nil"/>
              <w:right w:val="nil"/>
            </w:tcBorders>
          </w:tcPr>
          <w:p w:rsidR="00C10EEB" w:rsidRDefault="00C10EEB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C10EEB" w:rsidRDefault="00C10EEB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C10EEB" w:rsidRDefault="00C10EEB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C10EEB" w:rsidRDefault="00C10EEB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C10EEB" w:rsidRDefault="00C10EEB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C10EEB" w:rsidRDefault="00C10EEB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C10EEB" w:rsidRDefault="00C10EEB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C10EEB" w:rsidRDefault="00C10EEB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C10EEB" w:rsidRDefault="00C10EEB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C10EEB" w:rsidRDefault="00C10EEB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C10EEB" w:rsidRDefault="00C10EEB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C10EEB" w:rsidRDefault="00C10EEB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C10EEB" w:rsidRDefault="00C10EEB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D34BAD" w:rsidTr="00367124">
        <w:trPr>
          <w:trHeight w:hRule="exact" w:val="496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/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D34BAD" w:rsidTr="00367124">
        <w:trPr>
          <w:trHeight w:hRule="exact" w:val="496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/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D34BAD" w:rsidTr="00367124">
        <w:trPr>
          <w:trHeight w:hRule="exact" w:val="496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/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D34BAD" w:rsidTr="00367124">
        <w:trPr>
          <w:trHeight w:hRule="exact" w:val="496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/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D34BAD" w:rsidTr="00367124">
        <w:trPr>
          <w:trHeight w:hRule="exact" w:val="496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/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D34BAD" w:rsidTr="00367124">
        <w:trPr>
          <w:trHeight w:hRule="exact" w:val="496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/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D34BAD" w:rsidTr="00367124">
        <w:trPr>
          <w:trHeight w:hRule="exact" w:val="496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/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D34BAD" w:rsidTr="00367124">
        <w:trPr>
          <w:trHeight w:hRule="exact" w:val="496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/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D34BAD" w:rsidTr="00367124">
        <w:trPr>
          <w:trHeight w:hRule="exact" w:val="496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/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</w:tbl>
    <w:p w:rsidR="00FA6782" w:rsidRDefault="00FA6782" w:rsidP="00D8714A"/>
    <w:sectPr w:rsidR="00FA6782">
      <w:type w:val="continuous"/>
      <w:pgSz w:w="11906" w:h="16840"/>
      <w:pgMar w:top="500" w:right="14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5D6E"/>
    <w:multiLevelType w:val="hybridMultilevel"/>
    <w:tmpl w:val="3D1E1800"/>
    <w:lvl w:ilvl="0" w:tplc="17FEE4FA">
      <w:start w:val="2"/>
      <w:numFmt w:val="decimal"/>
      <w:lvlText w:val="%1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C846DF7E">
      <w:start w:val="1"/>
      <w:numFmt w:val="bullet"/>
      <w:lvlText w:val="•"/>
      <w:lvlJc w:val="left"/>
      <w:rPr>
        <w:rFonts w:hint="default"/>
      </w:rPr>
    </w:lvl>
    <w:lvl w:ilvl="2" w:tplc="8E42E81A">
      <w:start w:val="1"/>
      <w:numFmt w:val="bullet"/>
      <w:lvlText w:val="•"/>
      <w:lvlJc w:val="left"/>
      <w:rPr>
        <w:rFonts w:hint="default"/>
      </w:rPr>
    </w:lvl>
    <w:lvl w:ilvl="3" w:tplc="C3B0D3A8">
      <w:start w:val="1"/>
      <w:numFmt w:val="bullet"/>
      <w:lvlText w:val="•"/>
      <w:lvlJc w:val="left"/>
      <w:rPr>
        <w:rFonts w:hint="default"/>
      </w:rPr>
    </w:lvl>
    <w:lvl w:ilvl="4" w:tplc="49EE9D80">
      <w:start w:val="1"/>
      <w:numFmt w:val="bullet"/>
      <w:lvlText w:val="•"/>
      <w:lvlJc w:val="left"/>
      <w:rPr>
        <w:rFonts w:hint="default"/>
      </w:rPr>
    </w:lvl>
    <w:lvl w:ilvl="5" w:tplc="BA722AD2">
      <w:start w:val="1"/>
      <w:numFmt w:val="bullet"/>
      <w:lvlText w:val="•"/>
      <w:lvlJc w:val="left"/>
      <w:rPr>
        <w:rFonts w:hint="default"/>
      </w:rPr>
    </w:lvl>
    <w:lvl w:ilvl="6" w:tplc="3248497A">
      <w:start w:val="1"/>
      <w:numFmt w:val="bullet"/>
      <w:lvlText w:val="•"/>
      <w:lvlJc w:val="left"/>
      <w:rPr>
        <w:rFonts w:hint="default"/>
      </w:rPr>
    </w:lvl>
    <w:lvl w:ilvl="7" w:tplc="2918D56C">
      <w:start w:val="1"/>
      <w:numFmt w:val="bullet"/>
      <w:lvlText w:val="•"/>
      <w:lvlJc w:val="left"/>
      <w:rPr>
        <w:rFonts w:hint="default"/>
      </w:rPr>
    </w:lvl>
    <w:lvl w:ilvl="8" w:tplc="3810445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1534757"/>
    <w:multiLevelType w:val="hybridMultilevel"/>
    <w:tmpl w:val="388E23F2"/>
    <w:lvl w:ilvl="0" w:tplc="48A2EADE">
      <w:start w:val="1"/>
      <w:numFmt w:val="decimal"/>
      <w:lvlText w:val="%1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F7F65754">
      <w:start w:val="1"/>
      <w:numFmt w:val="bullet"/>
      <w:lvlText w:val="•"/>
      <w:lvlJc w:val="left"/>
      <w:rPr>
        <w:rFonts w:hint="default"/>
      </w:rPr>
    </w:lvl>
    <w:lvl w:ilvl="2" w:tplc="A9C22B56">
      <w:start w:val="1"/>
      <w:numFmt w:val="bullet"/>
      <w:lvlText w:val="•"/>
      <w:lvlJc w:val="left"/>
      <w:rPr>
        <w:rFonts w:hint="default"/>
      </w:rPr>
    </w:lvl>
    <w:lvl w:ilvl="3" w:tplc="DF46046E">
      <w:start w:val="1"/>
      <w:numFmt w:val="bullet"/>
      <w:lvlText w:val="•"/>
      <w:lvlJc w:val="left"/>
      <w:rPr>
        <w:rFonts w:hint="default"/>
      </w:rPr>
    </w:lvl>
    <w:lvl w:ilvl="4" w:tplc="70EA62DE">
      <w:start w:val="1"/>
      <w:numFmt w:val="bullet"/>
      <w:lvlText w:val="•"/>
      <w:lvlJc w:val="left"/>
      <w:rPr>
        <w:rFonts w:hint="default"/>
      </w:rPr>
    </w:lvl>
    <w:lvl w:ilvl="5" w:tplc="5BEA8218">
      <w:start w:val="1"/>
      <w:numFmt w:val="bullet"/>
      <w:lvlText w:val="•"/>
      <w:lvlJc w:val="left"/>
      <w:rPr>
        <w:rFonts w:hint="default"/>
      </w:rPr>
    </w:lvl>
    <w:lvl w:ilvl="6" w:tplc="74C2AC54">
      <w:start w:val="1"/>
      <w:numFmt w:val="bullet"/>
      <w:lvlText w:val="•"/>
      <w:lvlJc w:val="left"/>
      <w:rPr>
        <w:rFonts w:hint="default"/>
      </w:rPr>
    </w:lvl>
    <w:lvl w:ilvl="7" w:tplc="B80AC614">
      <w:start w:val="1"/>
      <w:numFmt w:val="bullet"/>
      <w:lvlText w:val="•"/>
      <w:lvlJc w:val="left"/>
      <w:rPr>
        <w:rFonts w:hint="default"/>
      </w:rPr>
    </w:lvl>
    <w:lvl w:ilvl="8" w:tplc="9C32D49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C3"/>
    <w:rsid w:val="002D1398"/>
    <w:rsid w:val="00367124"/>
    <w:rsid w:val="00452D7E"/>
    <w:rsid w:val="00460BC1"/>
    <w:rsid w:val="00505493"/>
    <w:rsid w:val="00584B9D"/>
    <w:rsid w:val="005A57F0"/>
    <w:rsid w:val="008E35BD"/>
    <w:rsid w:val="00957687"/>
    <w:rsid w:val="00976D9B"/>
    <w:rsid w:val="00B47CC3"/>
    <w:rsid w:val="00C10EEB"/>
    <w:rsid w:val="00D34BAD"/>
    <w:rsid w:val="00D72849"/>
    <w:rsid w:val="00D8714A"/>
    <w:rsid w:val="00F91A7D"/>
    <w:rsid w:val="00FA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73DE8-8F78-46B7-B3C5-63852D6A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58"/>
      <w:ind w:left="157"/>
    </w:pPr>
    <w:rPr>
      <w:rFonts w:ascii="Times New Roman" w:eastAsia="Times New Roman" w:hAnsi="Times New Roman"/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D8714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7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SBKF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Eriksson</dc:creator>
  <cp:lastModifiedBy>Camilla Eriksson</cp:lastModifiedBy>
  <cp:revision>2</cp:revision>
  <cp:lastPrinted>2018-10-03T13:33:00Z</cp:lastPrinted>
  <dcterms:created xsi:type="dcterms:W3CDTF">2019-06-20T08:27:00Z</dcterms:created>
  <dcterms:modified xsi:type="dcterms:W3CDTF">2019-06-20T08:27:00Z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2017-09-26T00:00:00Z</vt:filetime>
  </property>
</Properties>
</file>